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тренировочный матч, в котором его убили более двадцати раз, MeLON невольно отодвинулся подальше от Цехэя — кто знает, в каком он сегодня настроении и не выбрал ли он уже новую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Выиграв первый матч и сыграв вничью во втором, молодая команда C.B, собравшись с силами, одержала победу в финальной игре. Сегодняшние командные схватки прошли на удивление слаженно, и, выиграв финал, капитан команды Сяо Цю предложил устроить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идите без меня. В следующий раз угощу, — сказал он, снимая маску и открывая слегка покрасневшее от духоты, но все же привлекательное лицо. Раньше члены команды шутили, что Цехэй, несомненно, является лицом их команды, но он почему-то не любил показывать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загадочную улыбку, все подумали одно и то же: наверняка он задумал какую-то пакость. Боясь помешать его «планам» и нарваться на месть, оставшиеся пятеро не стали настаивать, лишь с пониманием похлопали его по плечу, потребовав, чтобы в следующий раз он обязательно угостил всех 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Цехэй не пошел с ними на ужин, он все же вышел вместе с ними из Технологического центра. Веселая компания вышла из комнаты отдыха и неожиданно увидела у входа нескольких фанатов, нервно ожидавших автографов.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Сяо Цю! Я твой фанат, можешь поставить автограф? — две девушки, судя по всему, студентки, сразу же подбежали к нему, щебетая и прося сфотографироваться. Сяо Цю, как капитан команды, обладал сильными лидерскими качествами, и, несмотря на небольшой рост, его милая внешность с круглым лицом и густыми бровями привлекала множество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тут же начали завидовать 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крут! Где же обещанное отсутствие фанаток? Все фанатки тут как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Цю, покраснев от их шуток, молча поставил автографы, извиняюще улыбнулся девушкам, что вызвало насмешливый свист Линь Фэна, стоящего рядом. Только он начал свистеть, как вдруг услышал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Фэн, я твой фанат, можно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обернулся и увидел перед собой парня своего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капитана фанатки, а у меня только фанаты? — с возмущением воскликнул он, вызвав всеобщий смех, но все же дружелюбно сфотографировался с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фанатом был Чэнь Вэйсин. Он с радостью сфотографировался со своим кумиром Линь Фэном, а затем начал обсуждать с ним тактику сегодняшнего матча, так увлекшись, что Линь Фэн даже начал смущаться. Только потом Чэнь Вэйсин вспомнил о друге, которого насильно притащил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где он? — только что он был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Вэйсин никак не мог предположить, что его импульсивное желание получить автограф у кумира приведет к тому, что его невинный друг окажется в руках одного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мрачно произнес это, его голос был ровным, но в нем явно чувствовалась ярость. Одной рукой он уже схватил запястье другого, чтобы предотвратить очередную попытку ткнуть пальцем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безразлично пожал плечами тот, убирая палец, на лице его все еще играла мягкая, умиротворяющая улыбка, словно он был воплощением добродетели, в то время как мрачный Ци Го выглядел настоящим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привычная, раздражающая чувство… Ци Го хотелось просто развернуться и уйти, но, сделав шаг, он заметил, что шнурки на его ботинках почему-то развязались. Чёрт, наверняка это произошло, когда тот парень тащил его в этот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другой уже заметил развязанные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развязались? — тот снова заговорил этим мягким, заботливым тоном, словно Ци Го был маленьким ребенком, нуждающимся в опеке.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Го, услышав этот тон, сразу же рассердился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тот узнал его, но ничего не сказал, просто увел его сюда. Вспоминая темное прошлое этого извращенца, Ци Го чувствовал, что ничего хорошего из этого не выйдет, и в голове у него была только одна мысль: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фразу, сказанную с обидой, Цехэй едва сдержал смех, боясь, что если рассмеется, то только разозлит его еще больше. Вместо этого он опустился на колени и аккуратно завязал шнурки. Когда красивый бантик был готов, он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заботиться о тебе. Почему ты больше не заходишь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не ожидал такого прямого вопроса и, не найдя подходящего оправдания,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играть, вот и не захожу.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Цехэй встал и, глядя на его нарочитую холодность,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или не 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не хотел больше иметь с ним дела. Онлайн-игры — это одно, но в реальной жизни они друг друга не знали, и он никогда не думал о встрече с Цехэем в реальности. Сегодняшнее происшествие было просто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Чэнь Вэйсин, наверное, уже ищет его, Ци Го развернулся и пошел, но, сделав шаг, почувствовал, что другая нога будто приросла к земле, потерял равновесие и упал назад в объятия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объяснишь — не уйдешь, — с улыбкой произнес Цехэй, сделавший пакость, его голос был мягким, но руки крепко держали Ци Го,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предвидел, что добыча попытается сбежать, и применил небольшую хитрость, чтобы кролик не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никак не ожидал, что этот человек может быть настолько коварным, и, разозлившись, обвинил: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наступил на мой шнурок!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вырваться, но тот продолжал щекотать его в боку, от чего Ци Го потерял силу и, словно утопающий кот, беспомощно барахтался, не в силах вырваться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хочешь, чтобы я просто вынес тебя отсюда? Будь умницей, найдем местечко и все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мягким, что казалось, вот-вот потечет, но скрытая в нем угроза заставляла скрипеть зубами и хотеть дать ему пощечину. Как и его имя, этот человек внутри был полностью черным!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не знал, что делать, шнурки снова развязались, символизируя его безвыходное положение, и он с раздражением отправил Чэнь Вэйсину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[Сядь где-нибудь, я скоро приду.]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Вэйсин был в Учэне один, и сегодня ночью он должен был остановиться у Ци Го. Чем больше он думал об этом, тем больше злился, ведь все сегодняшние неприятности начались из-за Чэнь Вэйсина. Если бы он не затащил его на матч, он бы не встретил этого извращенца. В раздражении он добавил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Вэйсин, ты ужасный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вспыльчивым, но никогда раньше так не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поток «???» от Чэнь Вэйсина, Ци Го неохотно пошел за тем человеком. Ему действительно не нравилось это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тот отпустил его, он снова аккуратно завязал шнурки, и это увидел прохожий. Тот с удивлением посмотрел на Ци Го, словно говоря: «Что за избалованный молодой господин», что еще больше испортило настроение Ци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этого извращенца!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Вэйсин: Всем привет, я самый несчастный Чэнь Вэйсин, которого четыре года использовали, а теперь еще и бросили, назвав ужасным человеком… Ах, я так прекрасен, что само мое существование — это преступление. (самовосхваление)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другой стороны]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извращенец: Все идет так, как я и планировал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Го: Я просто хочу немедленно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Завтра начинается платный доступ, и я выложу три главы, рассказывающие о первой встрече Го-Го и извращенца. Это было настоящее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платном доступе, надеюсь на вашу поддержку! Давайте вместе позаботимся о милом Го-Го! Чмок-чмок!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того, что полгода назад Чэнь Вэйсин затащил Ци Го 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Чэнь Вэйсин, лежа на верхней кровати, вздыхал, и его громкий голос разносился по всей комнате. Два других соседа по комнате были заняты подготовкой к экзаменам и стажировкой, так что в комнате остались только он и Ци Го, спавший на нижней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http://bllate.org/book/16319/1472788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