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Вэйсин и Ци Го когда-то были соседями по комнате в университете. Они не были уроженцами Учэна, и после окончания учёбы Чэнь Вэйсин вернулся в родной город. Несмотря на год разлуки, их отношения не охладели — во многом благодаря тому, что Чэнь Вэйсин часто с ним связывался, иногда играя вместе в игры. Сегодня он приехал в Учэн на праздник Цинмин, якобы чтобы встретиться с другом, но на самом деле ради офлайн-турнира по одной из киберспортивных игр, который проходил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 был одержим этой игрой под названием WO — шутером от первого лица. Каждый вечер после работы он садился играть, а раньше, не проявляя интереса к киберспорту, теперь начал следить за матчами профессиональных команд, как за NBA.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Го равнодушно взял билет. На самом деле он почти не играл в WO, и офлайн-турниры его не интересовали.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хмурься! Твой любимый стример тоже участвует в сегодняшнем турнире, вот, смотри. — Чэнь Вэйсин, боясь, что Ци Го промолчит, тут же достал телефон и показал ему уведомление о турнире.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Ци Го даже не взглянул на него, Чэнь Вэйсин тут же, как диктор, с напускной важностью начал зачитывать список участников: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Команда C.B, участники: MeLON, Сяо Цю, Линь Фэн, Кэлоди, VCC — и Цехэй!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специально выделил последнее имя, так как Цехэй был тем самым стримером, которого любил Ци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 назад они ещё учились на последнем курсе, у них почти не было занятий, и Чэнь Вэйсин с Ци Го уже подписали трудовые договоры, проводя дни в общежитии без дела, играя в выживальческую песочницу под названием «Затерянные». Оба были новичками, и сначала они не могли пройти даже первый день. Чэнь Вэйсин быстро устал от постоянных поражений и бросил игру, переключившись на MMO, оставив Ци Го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обнаружил, что Ци Го тоже перестал играть, а вместо этого начал смотреть стримы игрока по имени Цехэй, иногда даже отправляя ему подарки. Чэнь Вэйсин подшучивал над ним, говоря, что новичок учится у мастера, что вызывало ярость Ци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Цехэй теперь тоже стал профессиональным игроком в WO, ты же его так любишь, давай играть вместе! — Чэнь Вэйсин неустанно рекламировал WO, но каждый раз получал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буду, — холодно ответил Ци Го, схватив его за воротник и направившись к входу в Технологический 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Ууу, Го Го, какой ты злой!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молчание тебя не убьёт.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WO была новой игрой, выпущенной в середине года, но она уже привлекла тысячи игроков, и было проведено множество офлайн- и онлайн-турниров. Войдя в Технологический центр, они увидели ряд стендов, рекламирующих сегодняшний национальный турнир.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Матч должен был начаться через полчаса на третьем этаже. Чэнь Вэйсин, вчера ещё работавший, приехал в спешке и, не собираясь оставлять багаж, сразу повёл Ци Го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Купив билеты на третьем ряду в центре, он был уверен, что отсюда будет отличный обзор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я вовремя поставил будильник, чтобы купить билеты, тут отличный вид, правда? — Чэнь Вэйсин гордился собой, доставая телефон, чтобы сделать несколько снимков и похвастаться в Weibo, а затем попытался сфотографировать Ци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его выходки был предсказуем: телефон был вырван разгневанным Ци Го, а все фотографии, включая селфи, были удалены.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расстроенное лицо Чэнь Вэйсина, Ци Го немного повеселел и, едва заметно улыбнувшись,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в туалет, жди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туалет находился далеко от зала, и Ци Го долго искал его по указателям, пока наконец не нашёл его в укромном углу. Он вздохнул с облегчением и быстро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Туалет был пуст и выглядел чистым. Закончив свои дела, Ци Го высушил руки под сушилкой и уже собирался уходить, как вдруг обнаружил, что его шнурки развязались.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настоящая трагедия. С детства Ци Го никогда не мог нормально завязать шнурки, он просто не понимал, как сделать красивый бантик. Каждый раз, когда он пытался, получался либо уродливый узел, либо вообще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Максимум через час его шнурки снова развязывались.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Знал же, что встреча с Чэнь Вэйсином не сулит ничего хорошего. Из-за неумения завязывать шнурки Ци Го редко покупал обувь с ними, и в его шкафу было всего две пары кроссовок, которые он никогда не развязывал с момента покупки. Сегодня Чэнь Вэйсин приехал в спешке, не предупредив, и Ци Го впопыхах схватил пару обуви, которая оказалась со шнурками!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 раздражение, он присел, чтобы разобраться с шнурками.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были длинными и аккуратными, но совершенно неуклюжими, и теперь они были в плену у двух шнурков.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Левой рукой он взял один шнурок, правой — другой, затем отпустил правый, обмотал левый… и что дальше?!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Пытаясь вспомнить, как ловко это делал продавец в магазине, Ци Го понял, что ничего не помнит. Попытавшись сделать что-то наобум, он обнаружил, что его руки уже были связаны шнурками.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какую глупость он совершил, Ци Го не мог не помрачнеть. Взрослый мужчина, который завязал себя шнурками в туалете — это было бы смешно, если бы не было так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вокруг никого не было, и Ци Го, немного успокоившись, сосредоточился на шнурках.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поглощён этим, что не услышал шагов другого человека, вошедшего в туалет. Лишь когда тень упала на него, Ци Го заметил, что перед ним стоят чьи-то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смешок раздался сверху, и Ци Го поднял глаза, увидев лицо, которое хотелось ударить. Человек с интересом смотрел на его запутанные пальцы, с лёгкой улыбкой на губах. Его внешность, несомненно, была привлекательной, но насмешка в его узких глазах вызывала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смеёшься? — Ци Го был не в настроении, и этот человек появился в самый неподходящий момент, заставив его чувствовать себя неловко перед незнакомцем.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 тобой, — спокойно ответил тот, продолжая наблюдать за его борьбой со шнурками, которые, казалось, только сильнее запутывались. — Впервые вижу, чтобы кто-то так завязывал шнурки.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мягким, но слова далеки от доброты, прямо высмеивая беспомощного Ци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Го покраснел от смущения и злости, и, не сдержавшись,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помоги.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университете он часто заставлял Чэнь Вэйсина завязывать шнурки, и тот, хоть и жаловался, но покорно выполнял его просьбы.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услышав его просьбу, удивился, задумчиво поднял бровь и пристально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Го почувствовал себя неловко под его взглядом, подумав, что столкнулся с психически нездоровым человеком. От долгого сидения на корточках его ноги затекли, и он уже боялся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чего ты стоишь? — нетерпеливо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человек опустился на одно колено, приняв почтительную позу, и начал ловко развязывать шнурки.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движения были быстрыми и точными, и Ци Го даже не успел понять, как шнурки, которые только что держали его руки, словно по волшебству, освободили их. Единственное, что он запомнил, — это то, что кончики пальцев того человека были прохладными и слегка касались его рук, вызывая лёгкое щекотание.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[Авторские примечания 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http://bllate.org/book/16319/1472769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