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и Ци Го когда-то были соседями по комнате в университете. Они не были уроженцами Учэна, и после окончания учёбы Чэнь Вэйсин вернулся в родной город. Несмотря на год разлуки, их отношения не охладели — во многом благодаря тому, что Чэнь Вэйсин часто с ним связывался, иногда играя вместе в игры. Сегодня он приехал в Учэн на праздник Цинмин, якобы чтобы встретиться с другом, но на самом деле ради офлайн-турнира по одной из киберспортивных игр, который проходил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одержим этой игрой под названием WO — шутером от первого лица. Каждый вечер после работы он садился играть, а раньше, не проявляя интереса к киберспорту, теперь начал следить за матчами профессиональных команд, как за NBA.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равнодушно взял билет. На самом деле он почти не играл в WO, и офлайн-турниры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хмурься! Твой любимый стример тоже участвует в сегодняшнем турнире, вот, смотри. — Чэнь Вэйсин, боясь, что Ци Го промолчит, тут же достал телефон и показал ему уведомление о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Го даже не взглянул на него, Чэнь Вэйсин тут же, как диктор, с напускной важностью начал зачитывать список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C.B, участники: MeLON, Сяо Цю, Линь Фэн, Кэлоди, VCC — и Цехэй!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последнее имя, так как Цехэй был тем самым стримером, которого любил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они ещё учились на последнем курсе, у них почти не было занятий, и Чэнь Вэйсин с Ци Го уже подписали трудовые договоры, проводя дни в общежитии без дела, играя в выживальческую песочницу под названием «Затерянные». Оба были новичками, и сначала они не могли пройти даже первый день. Чэнь Вэйсин быстро устал от постоянных поражений и бросил игру, переключившись на MMO, оставив Ци 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обнаружил, что Ци Го тоже перестал играть, а вместо этого начал смотреть стримы игрока по имени Цехэй, иногда даже отправляя ему подарки. Чэнь Вэйсин подшучивал над ним, говоря, что новичок учится у мастера, что вызывало ярость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Цехэй теперь тоже стал профессиональным игроком в WO, ты же его так любишь, давай играть вместе! — Чэнь Вэйсин неустанно рекламировал WO, но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холодно ответил Ци Го, схватив его за воротник и направившись к входу в Технологический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Го Го, какой ты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молчание тебя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 была новой игрой, выпущенной в середине года, но она уже привлекла тысячи игроков, и было проведено множество офлайн- и онлайн-турниров. Войдя в Технологический центр, они увидели ряд стендов, рекламирующих сегодняшний национальный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должен был начаться через полчаса на третьем этаже. Чэнь Вэйсин, вчера ещё работавший, приехал в спешке и, не собираясь оставлять багаж, сразу повёл Ци 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 на третьем ряду в центре, он был уверен, что отсюда будет отличный обзор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вовремя поставил будильник, чтобы купить билеты, тут отличный вид, правда? — Чэнь Вэйсин гордился собой, доставая телефон, чтобы сделать несколько снимков и похвастаться в Weibo, а затем попытался сфотографировать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его выходки был предсказуем: телефон был вырван разгневанным Ци Го, а все фотографии, включая селфи,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расстроенное лицо Чэнь Вэйсина, Ци Го немного повеселел и, едва заметно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туалет находился далеко от зала, и Ци Го долго искал его по указателям, пока наконец не нашёл его в укромном углу. Он вздохнул с облегчением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пуст и выглядел чистым. Закончив свои дела, Ци Го высушил руки под сушилкой и уже собирался уходить, как вдруг обнаружил, что его шнурки развязались.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трагедия. С детства Ци Го никогда не мог нормально завязать шнурки, он просто не понимал, как сделать красивый бантик. Каждый раз, когда он пытался, получался либо уродливый узел, либо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через час его шнурки снова развязывались.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же, что встреча с Чэнь Вэйсином не сулит ничего хорошего. Из-за неумения завязывать шнурки Ци Го редко покупал обувь с ними, и в его шкафу было всего две пары кроссовок, которые он никогда не развязывал с момента покупки. Сегодня Чэнь Вэйсин приехал в спешке, не предупредив, и Ци Го впопыхах схватил пару обуви, которая оказалась со шнурками!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раздражение, он присел, чтобы разобраться с шнурками.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аккуратными, но совершенно неуклюжими, и теперь они были в плену у двух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взял один шнурок, правой — другой, затем отпустил правый, обмотал левый… и что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вспомнить, как ловко это делал продавец в магазине, Ци Го понял, что ничего не помнит. Попытавшись сделать что-то наобум, он обнаружил, что его руки уже были связаны шнурками.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какую глупость он совершил, Ци Го не мог не помрачнеть. Взрослый мужчина, который завязал себя шнурками в туалете — это было бы смешно, если бы не было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никого не было, и Ци Го, немного успокоившись, сосредоточился на шнурках.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поглощён этим, что не услышал шагов другого человека, вошедшего в туалет. Лишь когда тень упала на него, Ци Го заметил, что перед ним стоят чьи-то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раздался сверху, и Ци Го поднял глаза, увидев лицо, которое хотелось ударить. Человек с интересом смотрел на его запутанные пальцы, с лёгкой улыбкой на губах. Его внешность, несомненно, была привлекательной, но насмешка в его узких глазах вызывала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— Ци Го был не в настроении, и этот человек появился в самый неподходящий момент, заставив его чувствовать себя неловко перед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тобой, — спокойно ответил тот, продолжая наблюдать за его борьбой со шнурками, которые, казалось, только сильнее запутывались. — Впервые вижу, чтобы кто-то так завязывал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слова далеки от доброты, прямо высмеивая беспомощного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покраснел от смущения и злости, и, не сдержавшись,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часто заставлял Чэнь Вэйсина завязывать шнурки, и тот, хоть и жаловался, но покорно выполнял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услышав его просьбу, удивился, задумчиво поднял бровь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почувствовал себя неловко под его взглядом, подумав, что столкнулся с психически нездоровым человеком. От долгого сидения на корточках его ноги затекли, и он уже боялся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стоишь?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человек опустился на одно колено, приняв почтительную позу, и начал ловко развязывать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 и точными, и Ци Го даже не успел понять, как шнурки, которые только что держали его руки, словно по волшебству, освободили их. Единственное, что он запомнил, — это то, что кончики пальцев того человека были прохладными и слегка касались его рук,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