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с мамой? — Услышав кошачье мяуканье, Ци Го быстро подошёл. Как и ожидалось, его любимец отчаянно вырывался из рук Тао Хэ, мотал головой и не хотел, чтобы на него лили воду. Благодаря его заботливому кормлению кот уже давно растолстел на несколько кругов, и даже Тао Хэ иногда с трудом с ним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наливал тебе молоко, а этот кот неизвестно откуда выскочил и опрокинул чашку. Еле-еле его поймал. — В голосе Тао Хэ сквозило раздражение. С этим котом у них совершенно не складывалось. Несмотря на то, какой он был послушный в руках Ци Го, стоило тому исчезнуть, как он тут же превращался в настоящего проказника.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немало сил, чтобы помыть и высушить кота, и выпустили его поиграть, но, оглянувшись, обнаружили, что их собственная одежда тоже почти промокла. Хорошо, что сейчас было лето, иначе они точно бы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наливая в ванну горячую воду, повернулся к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лежащую посылку и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 ней написано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отклеил накладную на посылку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 недоумением посмотрел на накладную и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Несколько недель назад, когда я снимался, несколько фанатов пришли на площадку и принесли подарки. Тогда было неудобно забирать, поэтому я попросил Сяо Лю, когда будет время, отправить домой. Наверное,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Вода в ванне уже набралась, и Тао Хэ подошёл поближе,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слой посылки был уже вскрыт, но внутри оказалась квадратная коробка персикового цвета, на которой была только строка витиеватого английского текста, что выглядело довольно загадочно. Ци Го, видя, что он подошёл, послушно протянул коробку, чтобы тот сам её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не ожидали, что внутри столь изысканной на вид коробки окажутся всего две простые вещи: пара кошачьих ушек и кошачий хвост. Ци Го никогда не видел ничего подобного, поэтому с любопытством сразу же взял в руки тот чёрно-белый хвост и потрогал. Он был очень пушистым, и на ощупь ничуть не уступал их домашнему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кошачьи ушки, когда их взяли в руки, оказались ободком, который можно надеть на голову. Ци Го сразу примерил их на Тао Хэ и, увидев его чётко очерченное лицо с двумя совершенно неподходящими пушистыми ушками,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так ты даже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любопытства, выражение лица Тао Хэ было скорее смущённым и многозначительным. Он вдруг обнял Ци Го за талию, прижался к его плечу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называл Ци Го так вне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Го всё ещё держал в руке тот хвост и от его внезапного вопроса лишь недоумённо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взял его руку вместе с хвостом и направил её к себе за спину, остановив в определённом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вещь нужно вставлять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тихим, с оттенком опасности и соблазна, а намёк, сквозящий в словах, заставил Ци Го мгновенно покраснеть. Ци Го растерянно широко раскрыл глаза, явно не сразу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игрушка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позы, Тао Хэ обнял его и медленно подвёл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в прошлый раз, кажется, было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Тао Хэ стал недоволен. Каждый раз, когда он снимался, ему приходилось уезжать как минимум на несколько месяцев. Если говорить по-детски, он правда хотел бы упаковать Го Го и взять с собой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Го почти рефлекторно захотел выбросить хвост из рук, но в то же время ему было жалко расставаться с приятными ощущениями от его текстуры. Его щёки пылали, и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Сяо Хэ хочет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близости он всегда был очень застенчивым и растерянным. К счастью, Тао Хэ разбирался в этом лучше и знал, как сделать приятно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поцеловал его в мочку уха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знает, как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отпуская, открыл дверь ванной, свернул за угол и прямо привёл человека в спальню. Чтобы домашний проказник не ворвался с мяуканьем и не помешал, он без лишних слов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усмехнулся, но не стал объяснять, а сразу же поцеловал того, на чьём лице читались лишь невинность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в этот раз, они ещё ни разу не были так близки. У Ци Го в эти дни приближался срок сдачи работы, он был невероятно занят, и Тао Хэ не решался его утомлять, довольствуясь лишь украденным поцелуем перед сном, после чего счастливо обнимал человека и засыпал. Такие глубокие поцелуи были уже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лишних слов проник в его рот, страстно высасывая всю слюну, не оставляя ни капли. Его напористость мало чем отличалась от обычной манеры поведения. Ци Го закрыл глаза, позволяя ему целовать себя, иногда неумело отвечая, его ресницы трепетали, явно смущённый его яростным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лишь началом. Тао Хэ нехотя оторвался от его губ, взял руку Ци Го и положил её себе на грудь, хрипло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потрогай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нём была только футболка, которая сейчас полностью промокла и липко прилипла к телу, что было весьма некомфортно. Не говоря уже о том, что от только что поцелуя в нём проснулось желание, и оба соска уже затвердели, выпуклыми горошинами выпирая сквозь тонкую и просвечивающую ткань, что выглядело весьма похабно.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лишь послушно сделал, как тот сказал. Он открыл глаза, слегка влажные от поцелуя, посмотрел на Тао Хэ и сначала осторожно надавил на тот маленький твёрдый бугорок. Увидев, как его глаза-фениксы пристально смотрят на него, он понял, что Тао Хэ торопит его. Он покраснел и применил те приёмы, которым научился ранее, ещё не слишком освоив их. Сначала несколько раз потер, затем взял кончиками пальцев и покрутил, делая сосок ещё более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это, он одновременно с беспокойством и невинностью смотрел на Тао Хэ, боясь где-нибудь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отлично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от его ласк уже почти потерял силы в ногах, а внизу тоже встал. Задыхаясь, он протянул руку, взял хвост из другой руки Ци Го, чтобы освободить ему обе руки для игры с собой. Он сам был возбуждён, но не знал, страдает ли Ци Го так же от мук желания. У этого человека была некоторая скрытая медлительность, которая проявлялась даже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другой свободной рукой проник к Ци Го за пояс, со злым умыслом пощекотал пальцами, отчего тот засмеялся, и только потом не спеша проник в его трусы. Как он и предполагал, тот прекрасной формы член лишь наполовину стоял, спокойно свисая там, словно покорно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непослушный, опять такой медлительный.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Пожаловавшись, Тао Хэ снова прильнул к нему для поцелуя. В то же время его пальцы искусно обхватили тот член, двигаясь вверх-вниз, словно с решимостью не остановиться, пока не доведут его до полной твёрдости.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рука коснулась, Ци Го от его действий вздрогнул всем телом. Не успев сопротивляться, он снова погрузился в его поцелуй, забыв, как нужно двигать пальцами, и невольно начал двигать бёдрами, поддаваясь его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позвал, чувствуя, как его член под ловкими руками Тао Хэ мгновенно стал твёрдым и горячим, и ему захотелось испытать прежнее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жар в руке, Тао Хэ с удовлетворением временно отпустил его, а затем взял его руку и положил себе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раздень меня до 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прошептал это Ци Го на ухо, а голову по-капризному положил ему на плечо, обняв за талию и бездействуя, ожидая, когда Ци Го стащит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нём ещё и нагло принялся целовать и облизывать его шею. Каждый раз, когда он целовал, Ци Го, казалось, не выдерживал и слегка морщился, а румянец на лице никогда не сходил. Под таким приставанием скорость, с которой он расстёгивал пояс Тао Хэ, стала крайне медленной. Прошло несколько минут, прежде чем он смог полностью раздеть его нижнюю часть. Ци Го почти мгновенно отвел глаза. Он был так смущён, что совсем не смел смотреть, но даже мельком он очень ясно увидел, как член Тао Хэ прямо торчал, а на кончике, казалось, даже выступило немного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стал хриплым, а руки не смели двигаться, и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