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ответ Ци Го разочаровал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сценарист Цзян… Меня не интересует актёрская игра, и я не думаю, что смогу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знать свои возможности, если даже не попробовал? — Цзян Янь всё ещё считал, что это скромность, и хотел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сам не знал, почему так уверен, что у сына своего старого знакомого есть актёрский талант. Просто увидев эти знакомые и одухотворённые глаза, Цзян Янь захотел дать ему шанс, чтобы посмотреть, сможет ли он раскрыть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у меня и был талант, моя цель — не шоу-бизнес, — слова Ци Го были прямолинейны, и Цзян Янь застыл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Сценарист Цзян, я понимаю ваши намерения. Но я не моя мама, и у меня нет особого интереса к актёрской игре. Так же, как вы не стали бы художником, я не стану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понимал, что и Цзян Янь, и Цзинь Хуа так настойчиво стремились к нему, чтобы восполнить прошлые сожаления и перенести свои надежды на него. Но он не хотел менять свою жизнь ради чужих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прямого отказа даже добродушный Цзян Янь почувствовал неловкость, хотя он понимал, что сам настаивал на этом, уверенный, что Ци Го не сможет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понял, — он быстро собрался и лишь засмеялся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Ци, не обижайся. Мы, старики, всегда немного ностальгируем. Хотя это и не сработало, наша дружба не должна прерываться. В следующий раз, когда я приглашу тебя на чай, ты не откажешься.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согласился, хотя в душе понимал, что это была лишь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был человеком из шоу-бизнеса, и зачем Цзян Янь снова обращаться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отказался от съёмок, Ци Го сообщил об этом Ци Чжэньчуань, чтобы тот мог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будешь сниматься? — Ци Чжэньчуань, словно не веря, повторил вопрос несколько раз, и только после подтверждения Ци Го успокоился, вдруг начав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глуп. Эти двое — старые лисы, они пытаются сблизиться через память о твоей маме, но кто знает, что у них на уме… Ты ничего не понимаешь, и если тебя обманут, мне придётся разгребать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никогда не видевший отца в таком ворчливом режиме, не знал, как реагировать. Хотя в его словах сквозило недовольство сыном, забота отца была очевидна, точно так же, как и у Ци Цзина, который с беспокойством пытался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почувствовал себя самым младшим членом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Я всё понимаю, — он попытался успокоить Ци Чжэньчуань так же, как и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похоже, задели Ци Чжэньчуань, и он громко фыркнул, недовольно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Только и делаешь, что создаёшь мне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раздражался.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спрашиваю, ты ничего мне не рассказываешь. Видно, ты совсем не считаешь меня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 Го мог бы подумать, что Ци Чжэньчуань им недоволен, но после объяснений Ци Цзина он понял, что его отец просто скрывает свою мягкость за резкими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раньше я был неправ. В будущем я исправлюсь, — он серьёзно извинился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признаёшь свои ошибки, — Ци Чжэньчуань был доволен, но добавил с лёгким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меньше общайся с сомнительными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говоришь о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действительно общались наедине… Он никогда этого не замечал. Но Ци Чжэньчуань не ответил на его вопрос, сославшись на срочное совещание и повесив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звонка Тэнчуань опубликовал в сети несколько заявлений. В них опровергались последние слухи, называя их атакой конкурентов на компанию, и объявлялось о подаче исков против виновников. Среди них были и слухи о содержании Тао Хэ, измене Ли Гочина и высокомерии Кун Цзымина на съёмочной площадке. Тэнчуань предоставил доказательства своей невиновности: аудиозаписи 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скандал недавно набрал обороты, и Тэнчуань тогда лишь кратко ответил, что официальное заявление появится позже. Но никто не ожидал, что сегодня компания действительно представит доказательства невиновности своих артистов. Пользователи сети сразу же устремились к новости, с интересом наблюдая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Я послушал запись. Бывший менеджер Тао Хэ действительно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менеджер только портит репутацию индустрии. Интересно, всех ли своих артистов он водил на такие 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Фотография измены Ли Гочина оказалась подделкой. Я в шоке, использовать фальшивые фото — это слишком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анализа фото я понял, что конкуренты Тэнчуань просто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говорил, что Кун Цзымин — это шутник, а не высокомерный человек. Оказалось, это была просто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Обрезать видео и использовать его для клеветы — это слишком примитивно! Зрители что,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Тэнчуань всегда уделял большое внимание репутации своих артистов, поэтому смог собрать ключевые доказательства. Пользователи также заметили, что основная атака была направлена на Тао Хэ, а остальные два случая были добавлены для усиления скандала и очернения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Тао Хэ не записал разговор с менеджером, его карьера была бы разрушена, даже если бы остальные обвинения оказались ложными. После прочтения опровержения пользователи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Тао Хэ перешёл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пользователи, считавшие, что это всё ещё пиар, отнеслись к этому скептически. Но, несмотря на это, заявление было безупречным, и критики могли только сомневаться на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опровергнуть слухи было невозможно, ведь даже при наличии неопровержимых доказательств всегда найдутся те, кто не поверит. Но если большинство поверит, можно взять контроль над общественным мнением. Поскольку скандал уже набрал популярность, было бы глупо не использовать это. Сейчас ещё рано, но через несколько дней Тэнчуань выпустит ещё несколько анонсов, и с таким обсуждением зрителей будет достаточно. В шоу-бизнесе правда и ложь не всегда так чётко разделены.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Ци Го получил сообщение от Тао Хэ в WeChat. Хотя их отношения больше не были основаны на опеке, Тао Хэ стал ещё более навязчивым, ежедневно активно сообщая Ци Го о своих планах, чтобы показать свои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написал, просто отправил анимированный стикер с моргающей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 отрывая глаз, смотрел на стикер почти три минуты, прежде чем ответить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 Он также отправил анимированный стикер с прыгающим котом, чтобы выразить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Хэ не милый?] Тао Хэ отправил ещё один стикер с попугаем, трущимся 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зная вкусы Ци Го, собрал целую коллекцию анимированных стикеров с животными, и каждый раз его намеренная милота оказывалась эффективной. Ци Го с улыбкой просмотрел стикер десятки раз, мечтая, чтобы это пушистая голова попугая терлась 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кого он хвалил — попугая или Тао Хэ. В любом случае Тао Хэ, добившись успеха в своей милоте и получив похвалу от любимого, был удовлетворён и пригласил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Го, ты свободен завтра? Я хочу показать тебе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его уже несколько дней. Вчера Тао Хэ был на пробах, и впереди у него ещё несколько проектов, поэтому он хотел использовать свободное время, чтобы напомнить о себе. Ци Го разрешил ему не использовать формальное обращение, и он осмелился называть его по имени, что не вызвало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понимал, что это было связано с тем, что его образ в глазах Ци Го ещё не изменился. Как изменить этот образ — это был самый сложный этап на его пути к завоеванию сердца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У меня есть время днём.] Ци Го как раз хотел спросить его о возможных связях с Ци Чжэньчуань, поэтому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узнаешь, я тебя встречу.] Он оставил интригу, добавив в конце анимированный стикер с машущей лапкой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