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ответ Ци Го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сценарист Цзян… Меня не интересует актёрская игра, и я не думаю, что смогу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знать свои возможности, если даже не попробовал? — Цзян Янь всё ещё считал, что это скромность, и хотел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знал, почему так уверен, что у сына своего старого знакомого есть актёрский талант. Просто увидев эти знакомые и одухотворённые глаза, Цзян Янь захотел дать ему шанс, чтобы посмотреть, сможет ли он раскрыть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 меня и был талант, моя цель — не шоу-бизнес, — слова Ци Го были прямолинейны, и Цзян Янь застыл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Цзян, я понимаю ваши намерения. Но я не моя мама, и у меня нет особого интереса к актёрской игре. Так же, как вы не стали бы художником, я не стану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понимал, что и Цзян Янь, и Цзинь Хуа так настойчиво стремились к нему, чтобы восполнить прошлые сожаления и перенести свои надежды на него. Но он не хотел менять свою жизнь ради чужих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прямого отказа даже добродушный Цзян Янь почувствовал неловкость, хотя он понимал, что сам настаивал на этом, уверенный, что Ци Го не сможет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понял, — он быстро собрался и лишь засмеялся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 не обижайся. Мы, старики, всегда немного ностальгируем. Хотя это и не сработало, наша дружба не должна прерываться. В следующий раз, когда я приглашу тебя на чай, ты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согласился, хотя в душе понимал, что это была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человеком из шоу-бизнеса, и зачем Цзян Янь снова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отказался от съёмок, Ци Го сообщил об этом Ци Чжэньчуань, чтобы тот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будешь сниматься? — Ци Чжэньчуань, словно не веря, повторил вопрос несколько раз, и только после подтверждения Ци Го успокоился, вдруг начав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глуп. Эти двое — старые лисы, они пытаются сблизиться через память о твоей маме, но кто знает, что у них на уме… Ты ничего не понимаешь, и если тебя обманут, мне придётся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никогда не видевший отца в таком ворчливом режиме, не знал, как реагировать. Хотя в его словах сквозило недовольство сыном, забота отца была очевидна, точно так же, как и у Ци Цзина, который с беспокойством пытался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почувствовал себя самым младшим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всё понимаю, — он попытался успокоить Ци Чжэньчуань так же, как и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похоже, задели Ци Чжэньчуань, и он громко фыркнул,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Только и делаешь, что создаёшь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спрашиваю, ты ничего мне не рассказываешь. Видно, ты совсем не считаешь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Го мог бы подумать, что Ци Чжэньчуань им недоволен, но после объяснений Ци Цзина он понял, что его отец просто скрывает свою мягкость за резкими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раньше я был неправ. В будущем я исправлюсь, — он серьёзно извинился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признаёшь свои ошибки, — Ци Чжэньчуань был доволен, но добавил с лёгким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меньше общайся с сомнительными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говоришь о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действительно общались наедине… Он никогда этого не замечал. Но Ци Чжэньчуань не ответил на его вопрос, сославшись на срочное совещание и повесив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звонка Тэнчуань опубликовал в сети несколько заявлений. В них опровергались последние слухи, называя их атакой конкурентов на компанию, и объявлялось о подаче исков против виновников. Среди них были и слухи о содержании Тао Хэ, измене Ли Гочина и высокомерии Кун Цзымина на съёмочной площадке. Тэнчуань предоставил доказательства своей невиновности: аудиозаписи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скандал недавно набрал обороты, и Тэнчуань тогда лишь кратко ответил, что официальное заявление появится позже. Но никто не ожидал, что сегодня компания действительно представит доказательства невиновности своих артистов. Пользователи сети сразу же устремились к новости, с интересом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послушал запись. Бывший менеджер Тао Хэ действительно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менеджер только портит репутацию индустрии. Интересно, всех ли своих артистов он водил на такие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измены Ли Гочина оказалась подделкой. Я в шоке, использовать фальшивые фото — это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анализа фото я понял, что конкуренты Тэнчуань просто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Кун Цзымин — это шутник, а не высокомерный человек. Оказалось, это была просто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Обрезать видео и использовать его для клеветы — это слишком примитивно! Зрители что,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Тэнчуань всегда уделял большое внимание репутации своих артистов, поэтому смог собрать ключевые доказательства. Пользователи также заметили, что основная атака была направлена на Тао Хэ, а остальные два случая были добавлены для усиления скандала и очернения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Хэ не записал разговор с менеджером, его карьера была бы разрушена, даже если бы остальные обвинения оказались ложными. После прочтения опровержения пользователи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Тао Хэ перешёл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считавшие, что это всё ещё пиар, отнеслись к этому скептически. Но, несмотря на это, заявление было безупречным, и критики могли только сомневаться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опровергнуть слухи было невозможно, ведь даже при наличии неопровержимых доказательств всегда найдутся те, кто не поверит. Но если большинство поверит, можно взять контроль над общественным мнением. Поскольку скандал уже набрал популярность, было бы глупо не использовать это. Сейчас ещё рано, но через несколько дней Тэнчуань выпустит ещё несколько анонсов, и с таким обсуждением зрителей будет достаточно. В шоу-бизнесе правда и ложь не всегда так чётко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Го получил сообщение от Тао Хэ в WeChat. Хотя их отношения больше не были основаны на опеке, Тао Хэ стал ещё более навязчивым, ежедневно активно сообщая Ци Го о своих планах, чтобы показать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написал, просто отправил анимированный стикер с моргающей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отрывая глаз, смотрел на стикер почти три минуты, прежде чем ответить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Он также отправил анимированный стикер с прыгающим котом, чтобы выразить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не милый?] Тао Хэ отправил ещё один стикер с попугаем, трущимся 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зная вкусы Ци Го, собрал целую коллекцию анимированных стикеров с животными, и каждый раз его намеренная милота оказывалась эффективной. Ци Го с улыбкой просмотрел стикер десятки раз, мечтая, чтобы это пушистая голова попугая терлась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кого он хвалил — попугая или Тао Хэ. В любом случае Тао Хэ, добившись успеха в своей милоте и получив похвалу от любимого, был удовлетворён и пригласил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Го, ты свободен завтра? Я хочу показать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уже несколько дней. Вчера Тао Хэ был на пробах, и впереди у него ещё несколько проектов, поэтому он хотел использовать свободное время, чтобы напомнить о себе. Ци Го разрешил ему не использовать формальное обращение, и он осмелился называть его по имени, что не вызвало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понимал, что это было связано с тем, что его образ в глазах Ци Го ещё не изменился. Как изменить этот образ — это был самый сложный этап на его пути к завоеванию сердца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 меня есть время днём.] Ци Го как раз хотел спросить его о возможных связях с Ци Чжэньчуань,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узнаешь, я тебя встречу.] Он оставил интригу, добавив в конце анимированный стикер с машущей лапкой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