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слегка прищурился, его голос прозвучал тихо, но с ноткой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этому человеку купить ещё одного питомца. Пусть все те вещи для животных, что лежат без дела дома, так и остаются неиспользованными. Комната для питомцев должна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решение, Ци Го кивнул и, повернувшись, пошёл вперёд, показывая дорогу. Совершенно не замечая, что его мысли стали немного странными, Тао Хэ следовал за ним по пятам, размышляя о том, как справиться с этими пушистыми «врагами»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 Что-то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в поле зрения появилась яркая вывеска зоомагазина, которая сверкала даже днём. Хозяин магазина стоял у входа, разговаривая с женщиной, которая держала на руках пухлого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Го увидел кота, его глаза загорелись. Он внезапно ускорил шаг, желая подойти поближе и рассмотреть животное. Тао Хэ, не понимая, в чём дело, тоже поспешил за ним, взгляд его устремился в ту же сторону, где он увидел широко раскрытые кошачьи глаза, зрачки которых сузились, словно животное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пухлый кот, совсем не его соперник. Тао Хэ самовольно превратил бедное животное в своего врага, не подозревая, что несчастный рыжий кот, увидев приближающегося Ци Го, начал нервно мяукать. Его хвост, ранее свёрнутый в клубок, взъерошился и начал беспокойно дёргаться, словно кот готов был выпрыгнуть из рук хозяйки и спастись бегством, как только Ци Го подойдёт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только что был спокойным и ленивым, вдруг стал таким, и у хозяина магазина возникло тревожное предчувствие. Повернувшись, он увидел знакомое бесстрастное, но красивое лицо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и говорю, что с Апанем что-то не так. Оказывается, волк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державшая рыжего кота, тоже была его постоянной клиенткой, и теперь она суетилась, пытаясь успокоить внезапно взбудораженное животное. Их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волк, — спокойно произнёс Ци Го, стоя в трёх метрах от них,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звучали настолько бесстрастно, что в них не было ни капли сожаления, что вызвало у хозяина магазина смесь раздражения и смеха. Он повернулся к женщине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вы пока уведите Апаня домой. Этот господин Ци — настоящий убийца для наших питомцев. Любое живое существо старается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кота слушала его с полудоверием. Она просто пришла купить наполнитель для кошачьего туалета и, заскучав, заговорила с хозяином магазина. Увидев, что её кот действительно нервничает, она поверила ему на семьдесят процентов, попрощалась и ушла, держа кота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смотрел, как кот удаляется от него, и только потом повернулся к хозяину магазина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Гуньгунь — это была морская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же говорил, что у Гуньгунь уже есть хозяин, — с подозрением посмотрел на него хозяин магазина, боясь, что этот человек вдруг возьмёт и напугает бедное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— сказал Ци Го и, сделав длинный шаг,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переступил порог, магазин, где ещё минуту назад слышался лай собак и щебетание птиц,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который только что резвился в клетке, вдруг увидел, что его товарищ замер, уши опустились, лапы поджались к морде, словно за ним появилось что-то ужасное. Он наивно повернул голову и увидел тёмную фигуру, стоящую позади него, огромное существо, излучающее ужасающую ауру, приближалось к нему. Щенок испуганно взвизгнул и тут же бросился к своему товарищу, плотно прижавшись к нему в поисках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щенке. Попугай, который только что болтал «Добро пожаловать!», плотно сжал клюв, черепаха в аквариуме втянулась в свой толстый панцирь, словно инстинктивно прячась от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Хэ, шедший за Ци Го, смотрел на всё это с изумлением. Если бы не резкий контраст, он бы точно подумал, что ему показалось. Он посмотрел на Ци Го рядом с собой и увидел, что тот выглядел совершенно спокойно, как будто всё это было для него привычным делом, в то время как маленькие животные в клетках замерли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 страшен? — с недоумением посмотрел он на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Ци Го был человеком с ясными чертами лица и мягкой внешностью, с которым было очень приятно общаться. Особенно когда он смотрел на него внимательно, в его взгляде была какая-то всеобъемлющая нежность, которая буквально очаровывала. Никакой угрозы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невежественные, — с пренебрежением подумал Тао Хэ о бедных питомцах, но при этом крепко прижался к Ци Го, боясь, что тот вдруг заинтересуется кем-то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Смотри, но не подходи слишком близко, а то шерсть у них вылезет! — с беспокойством вошёл хозяин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ситуация не была настолько ужасной, но сегодня Ци Го пришёл с Тао Хэ, чья аура была чрезвычайно сильной. Эти двое стояли там, и даже те животные, которые только что просто съёживались, теперь начали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шерсть вылезет, — хозяин магазина всегда любил преувеличивать, но Ци Го внимательно заметил, что сегодня питомцы действительно выглядели более испуганными,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перед клеткой с морской свинкой, засыпанной опилками, и посмотрел на это съёжившееся существо, которое повернулось к нему задом. Оно дрожало, вызывая жалость, и Ци Го очень хотелось погладить шерсть на его попке, но он сдержался и просто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нашла хозяина? — осмотревшись, он не увидел белки, которую принёс сюда, и спросил у хозяина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Хэ услышал, как он произнёс «Сяо Тао», его сердце ёкнуло. Он уже хотел сказать: «Кому нужен хозяин? Разве мой хозяин не ты?» — но понял, что Ци Го спрашивает о белке, которая носит то же имя,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Какая-то дурацкая белка может сравниться с ним? Этот человек, войдя в магазин, даже не взглянул на него, его глаза были полны животных, словно он совсем забыл, что рядом с ним стоит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как ты принёс её, днём кто-то забрал её домой. Я видел, что Сяо Тао очень к нему привязалась, совсем не то, что с тобой, — хозяин магазина привычно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кивнул, успокоившись. Обычно он приходил сюда один, и теперь хозяин магазина, увидев, что за Ци Го кто-то идёт,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пришёл, чтобы купить питомца для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Хэ, которого так долго игнорировали,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покупаю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внимательно посмотрел на его лицо и вдруг с выражением озарения на лице хлопнул себя по лбу. В округе жило много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кажется, ты выглядишь знакомо. Ты не звезда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пошло не так. Тао Хэ боялся, что его узнают, и боялся, что Ци Го купит ещё кого-то. Он холодно сказал «нет», взял Ци Го за руку и вытащил его из магазина, не обращая внимания на то, как хозяин магазина 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 Тао… Тао, как там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Щенок: Ууу, как страшно, гав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Попугай: Я больше никогда не буду говорить, чик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Черепаха: Чувствую опасность, лучше спрятаться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свинка: Спасите, кажется, на меня смотрит большой злодей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питомцев Ци Го: … (обиженно)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