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с лёгкой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Сегодня, кажется, не смог выложиться на полную,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хочу! Я тоже хочу попробовать! — Чжай Ди, щеголяя в туфлях на восьмисантиметровых каблуках, подбежала к нему, широко раскрыв глаза и с наивным видом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герой, покорми и меня,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Гармоничная атмосфера была нарушена внезапным появлением Чжай Ди, которая изначально стояла вдалеке от Е Чжэня. Сюй Сяохуэй бросила на неё взгляд, а Линь Чэнь, коллега Е Чжэня по съёмочной группе, также посмотрел на Чжай Ди с явным пренебрежением. Было очевидно, что она пытается привлечь к себе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Черри, наблюдая за этой ведущей из зрительного зала, слегка нахмурилась. Что она пытается сделать — заставить Е Чжэня покормить её или нет? Девушка сегодня была в платье с глубоким декольте, и, наклоняясь, она явно демонстрировала свою грудь. Черри поручила проверить её биографию и выяснила, что эта девушка — внучка заместителя директора телеканала «Огурец».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Понятно, почему она так себя ведёт. Совсем зазналась.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Ин, увидев, как грудь Чжай Ди чуть ли не прижимается к Е Чжэню, поспешила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старше тебя, так что дай мне попробовать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с натянутой улыбкой поднёс ложку с супом к Шао Ин, внутренне раздражённо думая, что именно из-за таких ситуаций он и не любит участвовать в телешоу. Чжай Ди, недовольная,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Чэнь, стоявший рядом с Е Чжэнем, бросил на неё взгляд и, чтобы разрядить обстановку,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хотят попробовать суп от моего брата Е Чжэня, а мою лапшу все игнорируют. Малышка расстроена. Может, мисс Чжай попробует мою лапшу?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Ди с выражением лица, будто она проглотила муху, съела тарелку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этапа Шао Ин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очень любят боевые сцены в фильме «Настоящий убийца». Можешь ли ты сегодня показать нам одну из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с лёгкой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Ин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переодеться?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в порядке, брюки не тесные.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Нужен ли тебе партнёр? — рассмеялась Шао Ин. — Пусть Сяохуэй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Сяохуэй с самого начала своей карьеры снималась в боевиках, и Е Чжэнь также с первого фильма начал работать с боевыми сценами. Оба они были профессионалами, к тому же обладали привлекательной внешностью, и их боевые сцены выглядели просто восхитительно. Длинная нога Е Чжэня пронеслась над головой Сюй Сяохуэй, и зрительницы в зале ахнули от восторга. Затем его локоть упёрся в ладонь Сюй Сяохуэй, он развернулся на 360 градусов и, вернувшись на исходную позицию, резко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момент был снят фанатами и мгновенно выложен в Weibo, вызвав бурю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[Три секунды]: Вааааа!!! Какие ноги!!! Такие длинные!!!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[Чудесная рыбка]: Мой герой такой красивый! Хочу быть на месте событий!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 дождём]: Боевые навыки просто потрясающие! Сколько же труда нужно, чтобы достичь такого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— восхищённо произнесла Шао Ин. — Действительно впечатляет, настоящий Киноимператор.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Сюй тоже очень сильна, у неё отличные навыки, — скромно улыбнулся Е Чжэнь. — С ней работать очень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время для рекламы, — сказал ведущий мужчина. — Мы подготовили видеоролик, давайте посмотрим на экран!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ролика были показаны ключевые моменты из фильма «Настоящий убийца». Как только на экране появилось лицо Е Чжэня, зрительницы в зале взорвались криками восторга. В конце кадр остановился на моменте, где он держал пистолет. Ведущий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ходил в кинотеатр, и фильм действительно великолепен. Не пропустите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из сильных качеств Е Чжэня было то, что он мог идеально воплотить совершенно разные роли, не смешивая их. Например, много лет назад он играл холодного убийцу, затем жизнерадостного повара, а позже — учителя в приюте. Все эти роли были совершенно разными и сильно отличались от его реального характера, но он смог идеально понять и воплотить каждую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уровень мастерства многим актёрам не удаётся достичь даже к сорока или пятидесяти годам. У некоторых актёров узкий диапазон ролей, что ограничивает их развитие. У Е Чжэня такой проблемы нет. Обладая привлекательной внешностью, талантом и высоким эмоциональным интеллектом, он уже стал настоящим национальным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подумали, что шоу закончилось, экран внезапно снова загорелся. Затем появился Е Чжэнь, держащий на руках собаку и говорящий в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это Е Чжэнь. Эй, Шрек, поздоровайся с нашими зрителями!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Гав-гав-гав! — Шрек тявкнул три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находился в доме Е Чжэня и господина Дэна и, держа микрофон,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все эти годы, есть ли что-то, что ты хотел бы сказать своим близким или друзьям?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задумался. Ему действительно было что сказать Дэн Юньлоу.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всего, я хочу поблагодарить их за понимание и поддержку. Я актёр, и большую часть года я снимаюсь в фильмах, так что не могу уделять им достаточно внимания, и они часто даже не видят меня, — с лёгкой улыбкой произнёс Е Чжэнь. — Но я очень тронут, что, несмотря на это, моя семья никогда не просила меня бросить актёрскую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 за все эти годы никогда не упрекал Е Чжэня за то, что он уезжает на съёмки и не проводит с ним время. В сердце Дэн Юньлоу Е Чжэнь и он сам имели свои собственные карьеры. Мужчинам, конечно, нужна любовь, но им также важно иметь дело, в котором они могут проявить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я чувствую себя виноватым, и я вкладываю эти чувства в свои фильмы, думая, что нужно стараться ещё больше, чтобы хотя бы не разочаровать их, когда они увидят меня на экране. Сейчас я могу с уверенностью сказать, что я доволен каждым своим фильмом, потому что в каждом из них я отдавал все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тебя самого? Какие у тебя планы на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мечтаю стать учителем. Хочу в будущем обучать студентов актёрскому мастерству, чтобы быть рядом с семьёй и передавать свои знания и навыки. Это было бы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Шрек спрыгнул с колен Е Чжэня, и ведущий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ты хотел сказать начинающим актёрам?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читайте сценарии, больше играйте, меньше занимайтесь пиаром и скандалами, — прямо сказал Е Чжэнь, а затем скромно улыбнулся. — Молодость очень ценна, старайтесь изо всех сил, но не забывайте о здоровье. Рано или поздно придёт ваш звёздный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зале были тронуты его словами, и, когда начался этап телефонных звонков, шоу достигло нового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звонок был принят, и Е Чжэнь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Чжэнь?! — раздался голос на другом конце провода. — Мой герой, я тебя обожаю! Твоя собака и кролик тоже мне очень нравятся, жаль, что я не могу быть на месте событий. Мой герой, береги себя, ты выглядишь таким худым!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большое!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звонок оказался весьма интересным. Е Чжэнь, услышав приветствие собеседника, на секунду замер, а затем сладко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Угадайте, кто это? Правильно, это господин Дэн!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Зелёная чайная сука в следующей главе будет вырезана, не переживайте,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 звонил по внутреннему телефону, так что его звонок был легко принят.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 управлял крупным конгломератом, поэтому у него были акции практически везде. У него также были акции в телеканале «Огурец», так что он мог позволить себе такие вольности.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началось в два часа дня, с перерывами и пересъёмками, и к пяти часам вечера Дэн Юньлоу закончил работу. Черри сообщила ему, что сейчас можно позвонить по горячей линии. Однако звонков было так много, что даже с внутренней линии Дэн Юньлоу пришлось звонить три раза, чтобы наконец дозвониться.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чуть не умер от страха, но, услышав голос Дэн Юньлоу, он был очень рад. Голос Дэна был низким и бархатистым, и многие девушки в зале, чьи фантазии были нацелены на романтические сюжеты, сразу же начали представлять себе тысячи слов о том, как фанат спит со звездой, о влюблённом фанате, который покорил сердце Киноимператора.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Е Чжэнь в этот момент улыбался так красиво, словно лёгкий ветерок, мягкий и тёплый, но с лёгкой сладостью, которая бросалась в глаза в осенний день. Черри в зале с восхищением покачала головой, думая, что Е Чжэнь улыбается своему мужу совсем не так,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Чжэнь, привет, я полюбил тебя с твоего первого фильма. Хотя я мужчина, я считаю, что ты действительно красив. Я часто монтирую твои видео на Bilibili, мой ник — Ечжи, — серьёзно сказал господин Дэн. — Этот фильм получился великолепным, я считаю, что ты идеально передал двойственность характера персонажа. Жду с нетерпением твоих новых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http://bllate.org/book/16318/1472691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