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инструктор распределил партии для каждого из них. Лань И и Спарк получили рэп-партии, у Е Чжэня была небольшая часть с высокими нотами, а остальное — соблазнительные моменты. Спарк и Юй Лин отвечали за припевы, а у Юй Лина была ещё и низкая партия. В песне было много мелких деталей, таких как «oh a oh, wow o, lalala», которые выполнялись всеми четырьмя участниками и записывались с использованием электронной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Танцевальные инструкторы компании «Сяньши» были известны в индустрии своими выдающимися навыками, а хореография была чрезвычайно креативной и заразной. С этого дня основные тренировки закончились, и сольные части перестали быть главным фокусом. Теперь всё внимание было сосредоточено на групповых танцах. Е Чжэнь и Спарк стояли в центре, и с первого движения Е Чжэнь понял, что эта песня, наполненная сексуальностью, сделает их главными объектами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Взаимные прикосновения, понимаешь? Взаимные прикосновения!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и Спарк не чувствовали никакого дискомфорта, они были слишком близки, и их прикосновения вызывали смех, но эффект был отличным. Вначале все четверо стояли спиной к зрителям, затем Е Чжэнь и Спарк медленно поворачивались, проводя руками от бёдер друг друга к талии. Они тренировали это много раз, и Спарк даже показал Е Чжэню, как делать сексуальный взгляд.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представь, что ты снимаешься в самом крутом моменте фильма. Эти маленькие жесты я учил, когда ещё не дебютировал, вот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повторил за Спарком жест, как будто стреляя, а Е Чжэнь смотрел в зеркало, пытаясь уловить нужное чувство. Они повторили движение, и на этот раз двойной удар Е Чжэня и Спарка, когда они повернулись, заставил Черри почти покраснеть. Е Чжэнь провёл рукой по губам, поправил галстук и встал в позу. После поворота бёдер начался групповой танец, и Е Чжэнь отлично справлялся с деталями движений. При росте 178 см его ноги были почти идеальной длины, и это выглядело особенно эффектно, когда он поднимал голову, и его чёрные короткие волосы развевались. Его изящный профиль слегка приподнимался, когда он наклонялся назад, и все, от танцевального инструктора до Черри,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съёмок клипа оставалось две недели, и все эти дни они усердно тренировались, чтобы быстрее вжиться в свои роли. 30 сентября Е Чжэнь с чемоданом вылетел из Пекина в Ханчжоу, и Дэн Юньлоу встретил его в аэропорту, но, увидев его, сразу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похудел на пять килограммов? — спросил Дэн Юньлоу, скрестив руки. — Только за неделю дома ты набрал килограмм, а теперь всё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 нет, — улыбнулся Е Чжэнь. — Может, просто стал более подтянутым от танцев. О, что будем есть сегодня вечером? Кстати, по пути домой заедем в булочную, хочу купить сладостей, ещё хочу лапшу...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снова уезжаешь, эх, — Дэн Юньлоу с сожалением сказал. — Нельзя немного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улыбнулся ему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все ждут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сегодня поедим плотно. Ты пил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выпил, — ответил Е Чжэнь. — Все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кивнул. Он только что вернулся с совещания, был в костюме, и Е Чжэнь не мог оторвать от него глаз, любуясь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виделись уже две недели, и Е Чжэнь тоже очень скучал по Дэн Юньлоу.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внимательно посмотрел на лицо Е Чжэня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Выглядишь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волнуйся, — ответил Е Чжэнь, доставая из сумки маленькую голубую тканевую игрушку в виде кролика и незаметно положив её в портфель Дэн Юньлоу.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небольшой подарок за время, проведённое вдали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Чжэнь, вернувшись домой, принял душ и сразу же упал на кровать. Шрек, их собака, подбежал и прыгнул на него, но Е Чжэнь, обняв 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слезь,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Шрек послушался и неохотно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тумбочке у кровати Е Чжэня лежали разные угощения: яблоки, виноград, бананы, апельсины, а также сырный пирог, красный бархатный торт и шоколадный торт с жидкой начинкой, купленные в булочной. Дэн Юньлоу пошёл готовить ужин, и вскоре аромат еды заполнил дом. Дэн Юньлоу крикнул снизу: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 слишком много сладостей, а то не сможешь поужинать!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Чжэнь, находясь на втором этаже, услышал его и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в последние дни не ел ничего особенного, так что теперь он набросился на еду с таким аппетитом, что чуть не проглотил тарелку. Дэн Юньлоу смотрел на него с изумлением, подкладывая ему куриные крылышки. Е Чжэнь съел две порции риса, выпил миску супа, а затем вместе с Элис, которая проходила мимо, встал на весы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похудел, всего два килограмма.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Е Чжэнь развалился на диване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мыть посуду!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кивнул, он не мог заставить Е Чжэня, который был дома всего один день, мыть посуду. Закончив с посудой, он обнаружил, что Е Чжэнь уже уснул на диване, свернувшись калачиком и укрывшись его пиджаком.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был слишком уставшим. Дэн Юньлоу осторожно подошёл, поднял Е Чжэня на руки и отнёс его в спальню. Е Чжэнь спал крепко, ничего не замечая, и мирно лежал в объятиях Дэн Юньлоу.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его, Дэн Юньлоу вышел из спальни, чтобы разобрать документы. Он сразу заметил голубую игрушку-кролика в своём портфеле, улыбнулся и, открыв молнию, обнаружил внутри маленький медальон с фотографией. На фото были он и Е Чжэнь на площади Шамп-де-Марс в Париже, где они сделали свадебное фото. Дэн Юньлоу бережно закрыл медальон, затем снова заглянул внутрь кролика и нашёл там билет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Билет на фильм «Настоящий убийца».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положил кролика обратно в портфель, и его губы невольно растянулись в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 Чжэнь снова отправился в аэропорт с Черри, а Дэн Юньлоу, проводив его, сразу пошёл на работу. На совещании все заметили, что в портфеле директора лежит голубой кролик. Дэн Юньлоу, в своём элегантном костюме, с длинными ногами и мощной аурой, выглядел как настоящий профессионал, но этот кролик явно не вписывался в атмосферу совещания. Только секретарь Ли, стоя рядом, поднял бровь, увидев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октября в полночь состоялась премьера фильма «Настоящий убийца». В январе этого года уже выходил фильм с Е Чжэнем в главной роли, и это был его второй фильм за последние семь месяцев. Его популярность была на пике, и даже ночные сеансы в кинотеатрах были полностью распроданы. К шести утра, когда Дэн Юньлоу зашёл на Weibo, фильм уже занял второе место в кассовых сборах, а тема «Настоящий убийца» снова стала трендом. Е Чжэнь, национальный символ сдержанной сексуальности, снова оказался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Юньлоу, держа в руках билет на вечерний сеанс, с нетерпением ждал встречи с женой в кинотеатре.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походом в кино дома у Дэн Юньлоу по телевизору шли новости о фильме «Настоящий убийца». Шрек, сидя на любимом кожаном диване Дэн Юньлоу, увидел Е Чжэня на экране и тут же вскочил, подбежав к телевизору и начав лапами царапать экран, словно пытаясь вытащить Е Чжэня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не смог сдержать смеха, сфотографировал это и отправил снимок Е Чжэню. Тот, увидев, рассмеялся и показал Черри. Черри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фото, я выложу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Weibo уже взорвался из-за Е Чжэня. Официальный аккаунт Е Чжэня опубликовал расширенный трейлер и несколько кадров из фильма, а также фото с Шреком, царапающим телевизор. Комментарии под постом уже лились рекой...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[Мама, я девушка Е Чжэня: АААААААААА! Только что вышла из кинотеатра! Не могу уснуть всю ночь! Нечего сказать, шедевр от моего кумира! Я просто в шоке, слишком круто! Боевые сцены просто захватывают дух, сюжет интересный, но главное — игра Е Чжэня просто блестящая! Взорвалась! Контроль за формой на высоте! [Фото] Облизываю ноги и красавчика!]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[Флаг поднят в домике Мяо: Моя мечта — выйти замуж за Е Чжэня. Шрек, 233333, пытаешься вытащить Е Чжэня из телевизора?]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http://bllate.org/book/16318/1472670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