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легко справлялся с этими задачами, у него было время принимать другие предложения, но остальные три актёра собирались вместе и тренировались с утра до вечера. Особенно Е Чжэнь, который начинал тренировки в шесть-семь утра и продолжал до одиннадцати-двенадцати ночи, всё время находясь в тренировочном зале, смотря видео и отрабатывая движения, стараясь угнаться за Спарком. Товарищ Пэй Цинцзюнь изначально думал, что с приходом Е Чжэня у них будет время повеселиться, но даже у Лянь Юя не нашлось возможности лично приготовить что-нибудь, так как Е Чжэнь практически всегда уходил рано утром и возвращался поздно вечером, и его питание ограничивалось коробками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групповом выступлении уже появилось на Weibo, так что времени на подготовку оставалось мало. Через две недели Е Чжэнь должен был начать промоушен своего фильма, и времени на совместные тренировки с участниками группы становилось всё меньше, что заставляло его нервничать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Дэн Юньлоу написал 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отправил смайлик с выражением беспомощности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сравнения не было бы боли. Увидев, как Спарк справляется, Е Чжэнь понял, насколько ему ещё нужно расти. После этого он решил полностью погрузиться в тренировки, каждый день проводя время в зале, отрабатывая танцы и дыхание, даже не прикасаясь к телефону. На Weibo он не появлялся уже больше месяца, и Дэн Юньлоу часто не мог его найти. Многие сообщения Е Чжэнь отвечал только глубокой ночью. Более того, его звонки принимала Черри, которая ждала его у дверей тренировочного зала, и её ответы всегда были одинаковыми: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 тренируется!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думал: «Что это за репетиции такие? Жена, которая уже восемь лет в индустрии, впервые так загружена». Он начал сожалеть о том, что позволил Е Чжэню присоединиться к этой группе. Сможет ли он выдержать такие интенсивные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Дэн начал беспокоиться. Уже давно он не слышал голоса своей жены, и на душе у него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дня усилия Е Чжэня наконец принесли плоды. Его сольный танец достиг уровня профессионального танцора. Спарк восхищался тем, как Е Чжэнь мог научиться чему угодно, если прикладывал достаточно усилий. Теперь он был совсем не похож на того новичка, который в первый день тренировок выглядел как подпрыгивающий кролик. У каждого из них была своя сольная часть, и Е Чжэнь танцевал лучше, чем многие молодые идолы из мужских групп. Мышцы на его талии и ногах были просто идеальными. Черри, увидев его прогресс, тоже была удивлена и сразу же взяла телефон, чтобы записать видео и отправить его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почти неделю, когда Дэн Юньлоу увидел Е Чжэня, и, конечно, он не ожидал, что это произойдёт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заиграла, мужчина на экране начал танцевать. Господин Дэн на мгновение не узнал, что это был Е Чжэнь. В видео его взгляд был одновременно загадочным и сексуальным, а движения танца невероятно соблазнительными. Его часть представляла собой смесь боевых искусств и поп-музыки. Е Чжэнь был одет в чёрный худи и чёрные джинсы, а его динамичные движения сочетались с мощью боевых искусств. Вращение в воздухе просто сразило господина Дэна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Дэн, который столько дней переживал за свою жену, вдруг почувствовал огромную гордость. Е Чжэнь никогда не разочаровывал.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ему было двадцать, он смог достичь таких высот в индустрии развлечений, и это не случайно. Самое важное в любви — это то, что даже после того, как страсть угасает, остаётся взаимное восхищение друг другом. Например, Дэн Юньлоу восхищался мастерством Е Чжэня в его профессиональной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записи Е Чжэнь, весь в поту,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это записываешь?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тут же сделал знак «V» и, улыбаясь, послал воздушный поцелуй в камеру, сказав на родном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— это цветы, политые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Дэн слегка улыбнулся, глядя на фотографию своей жены в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второй недели бесчеловечных тренировок Спарк наконец не выдержал. Он увёл Е Чжэня в свой 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отказаться от ужина, который приготовил твой брат Лянь. Ты за эти дни совсем исхудал, ноги стали как телеграфные столбы, такие тонкие, что даже воробьи не садятся...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натиском Е Чжэнь наконец в восемь вечера сел за длинный стол в стиле барокко в роскошном доме Спарка. Лянь Юй, надев фартук, подал одно за другим блюда французской кухни, а в центре стола поставил дымящееся блюдо «Мао Сюэ Ван», которое явно не вписывалось в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захотел это, — объяснил Лянь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улыбаясь, и сказал Спарку: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тебе, брат, — сказал Спарк. — Я, когда ещё не дебютировал, не тренировался так, как ты. Ты действительно совесть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понять меня. Я скоро буду выступать в одной группе с тобой, у которого за плечами почти двадцать лет опыта, — с невинным видом сказал Е Чжэнь. — Спарк.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Спарк, с яркими золотистыми волосами,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Смеёшься надо мной? Подожди, я расскажу Дэн Юньлоу...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— тут же смиренно поднял вилку Е Чжэнь. — Вау, это блюдо просто восхитительно. Лянь Юй, ты, наверное, специально учился готовить, раз так хорошо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и Е Чжэнь — один яркий и дерзкий, другой спокойный и сдержанный, с лёгким оттенком аскетизма. На днях был утверждён их общий стиль: Спарк, как обычно, выглядел круто, с яркими слегка вьющимися золотистыми волосами. Лань И, самый молодой в группе, с чёрными волосами и круглыми очками, взял на себя роль милого парня. Юй Лин выбрал стиль британского школьника, с завитыми и окрашенными в каштановый цвет волосами. Е Чжэнь, вместе со Спарком, стал одним из двух сексуальных символов группы, так как стилист посчитал, что в нём есть что-то аскетично-сексуальное. Его кожа была светлой, и стилист думал, стоит ли покрасить его волосы в тёмно-зелёный или серебристый цвет, или оставить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актёров должны были создать эффект контраста: те, кто раньше был сексуальным, теперь стали скромными, а те, кто был скромным, теперь стали сексуальными, чтобы фанатки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ужиная, смотрел на варианты цветов волос, которые прислал стилист, и сказал Спарку: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думаешь, что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такие цвета вполне нормальны. Освещение яркое, и это совсем не то, что в кино. Кроме того, я думаю, что эти цвета довольно повседневные. Но лично я считаю, что тебе больше подходит чёрный. Ты можешь спросить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тут же отправил сообщение Дэн Юньлоу: [Юньлоу, как ты думаешь, какой цвет лучше? Они хотят покрасить мои волосы.]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ответил всего за секунду: [Чёрный.]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получив ответ, не задумываясь, написал стилисту: [Чёрный.]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Спарк, съев несколько кусочков, ещё не дотронувшись до «Мао Сюэ Ван», почувствовал себя не очень хорошо и выпил немного воды. Лянь Юй, сидевший напротив, сразу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слишком быстро ел, — Спарк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Е Чжэнь и остальные получили демо-версию песни от компании «Сяньши». Спарк и Е Чжэнь лежали на одной кровати и болтали, когда получили треки. Они надели наушники и начали слушать. Спарк, слушая,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быстрая песня с запоминающимся припевом, точно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медленную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хорошая, — ответил Е Чжэнь, продолжая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Юй хорошо выбирает песни, и ресурсы нашей компании тоже неплохие. Несмотря на его внешний вид, он довольно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он выглядит способным, — улыбнулся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понял, что Спарк намекает на что-то другое, но Спарк уже начал шутить. Он погладил Е Чжэня по бедру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вырос? Хочешь, я научу тебя делать кое-что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даже не стал смотреть на него, просто оттолкнул Спарка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драгоценное время тратится на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красавчик, давай, давай. Когда-нибудь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когда-нибудь поспим, — улыбнулся Е Чжэнь. — Лянь Юй и ты совсем не похожи на начальника и артиста, скорее на батрака и помещика.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тоже так думаю, я батрак.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помещик, — искренне сказал Е Чжэнь.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