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предстояла интенсивная подготовка, так как, кроме Спарка, остальные трое были актерами, и им нужно было пройти курс по танцам и вокалу. Кроме того, четверым предстояло сработаться, а это требовало времени. Спарк был самым опытным, звездой музыкальной сцены, и естественно, стал лидером группы. Хотя он выглядел настолько молодым, что трудно было поверить, но ему уже исполнилось 34 года, и он был старше всех остальных. Проект был запущен компанией Спарка, развлекательной компанией «Сяньши», и всё организовала именно она. Поскольку компания находилась в Пекине, Е Чжэнь снова отправился туда с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состав участников этого временного коллектива, сразу становилось понятно, насколько серьёзно компания к нему относилась. Прибыв в Пекин, Е Чжэнь был тепло встречен Спарком и остановился у него дома. С момента выхода из аэропорта муж Спарка, Лянь Юй, вместе с ним встречал Е Чжэня. Е Чжэнь поздоровался с Лянь Юем, тот кивнул в ответ и, несмотря на отказ Е Чжэня, взял его чемодан и молча пошел вперед. Лянь Юй был таким же внушительным, высоким, сильным и молчаливым, что даже Спарк, ростом в 180 см, казался рядом с ним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Любимая! — Спарк бросился к Е Чжэню.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Е Чжэнь с радостью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был очень рад видеть Е Чжэня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Редкая возможность пожить вместе. Твой муж, наверное, не хочет тебя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нем, даже моя собака не хотела отпускать меня, утром лаяла и даже бежала за машиной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с ужасом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ядовитый, даже собака тебя обожает.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сначала бежала за кроликом, но потом кролик упал, и она вернулась за ним. Её настоящая любовь — это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без эмоций похлопал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Юй открыл дверь машины, став водителем для обоих. Спарк на заднем сиденье сказал Е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знаком с тем парнем по имени Юй 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встречался, — ответил Е Чжэнь.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знаком, — сказал Спарк. — Но вечером увидимся, поужинаем и познакомимся. А как насчет того молодого человека из твоей компании, почему он не приехал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прилетает днем, у него сегодня утром были дела, — ответил Е Чжэнь. — Он довольно занят, не как я, который провел неделю дома и чуть ли не взлетел от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я могу представить, как ты выглядел дома, — сказал Спарк. — Молодые должны быть заняты. А ты, впереди тоже много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перед продвижением фильма «Настоящий убийца» нужно здесь тренироваться, а потом придется ездить с группой. Но говорят, что не будет слишком напряженно. Во время тренировок только несколько реклам, а потом будет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кто тебе сказал, что не будет напряженно? Когда начнутся мероприятия, ты поймешь, что их много и они утомительны. Ну что, жалеешь? Раньше ты только снимался, времени было больше, а теперь нет возможности отдыхать с Дэн Юньлоу.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жалею, — с улыбкой сказал Е Чжэнь. — До тридцати лет это отличный эксперимент.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успешно поселился в гостевой комнате на первом этаже дома Спарка, а Спарк и Лянь Юй жили на третьем. Войдя в комнату, Е Чжэнь сразу отправил сообщение Дэн Юньлоу, чтобы он не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 выходной, Дэн Юньлоу занимался уборкой дома, и, получив сообщение, он наткнулся на цветную фотографию младенца с полной луной, которая выглядела довольно старой. Дэн Юньлоу посмотрел на фотографию и вдруг подумал, что этот малыш похож на уменьшенную копию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большие глаза и милая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сфотографировал её и отправил Е Чжэню: [Е Чжэнь, это ты? _(´ཀ`」 ∠)_ [фото]].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Чжэнь, увидев фото, рассмеялся и ответил: [Да, это 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Дэн-цзун положил фотографию в свой кошелек, думая, что это его маленькая жена, и он не позволит её фотографии пылиться, решив бережно хранить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все четверо участников группы собрались в ресторане. Е Чжэнь и Спарк пришли первыми и болтали без остановки. У Спарка всегда было полно сплетен: от того, у какой звезды грудь ненастоящая, до того, кто из актеров спал с фанатами. В конце Спарк достал телефон и показал Е Чжэню фотографию: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покровитель Бай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посмотрел на экран, где был изображен полный мужчина лет пятидесяти, и вдруг почувствовал странную жалость к Бай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один участник мужской группы, Гао Фэй, начал сольную карьеру, он довольно популярен и получил главную роль в романтическом фильме, — Спарк показал еще одну фотографию. —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симпатичный.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на то смотришь. После ухода из группы он подписал контракт с компанией Бай Юйси, они теперь коллеги, и, возможно, будут работать вместе. Если они объединятся против тебя, ты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накаркай, — сказал Е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действительно не разбирался в том, как устроены пиар-кампании в шоу-бизнесе. У его компании были хорошие ресурсы, и он не обращал внимания на подобные вещи. Вскоре пришел Лань И, громко поздоровавшись: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Пэй, привет,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дела? — спросил Спарк.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снялся в двух рекламах, — Лань И всегда был прямолинеен. — Оказывается, реклама приносит больше, чем гонорары за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кивнул, он ежегодно снимался в рекламе премиального автомобиля, косметики класса люкс и ювелирных украшений, и гонорары за это были весьма внушительными.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 пришел улыбающийся Юй Лин, крепкий парень с северо-востока, на два года старше Е Чжэня. Е Чжэнь встал и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Лин с изумленным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трейлер твоего нового фильма, он очень крутой. Я обязательно его посмотрю. Но я удивлен, я думал, тебя это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Неожиданность — это и есть суть развлечения,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 кивнул и тихо сказал Е 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ты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все четверо произвели друг на друга хорошее впечатление. Однако, когда начались тренировки, Е Чжэнь понял, что актерская игра — это одно, а пение и танцы — совсем другое. Нежный любовник — это он мог сыграть, а вот сексуальный образ буквально убивал его. В их группе не только тексты песен были немного откровенными, но и танцевальная часть, которую поручили Е Чжэню, требовала от него быть секс-символом: облизывать губы, гладить тело — всё это заставляло его краснеть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учитель ушел, Спарк встал впереди и начал показывать танцевальные движения. Из четверых только он делал всё правильно, остальные трое актеров двигались, как попало. Е Чжэнь прыгал, как кролик, что выглядело мило, но в сочетании с остальными это было просто сюрреалистично.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начало всегда трудное, — к счастью, Юй Лин и Лань И были скромны и готовы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техники… Лань И был немного лучше, он в университете изучал танцы, так что он превосходил своих старших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Спарк, глядя на милое поведение Е Чжэня, едва сдерживал смех. Десять лет назад Е Чжэнь всё же танцевал, его тело было гибким, он мог сесть на шпагат за секунду, что, видимо, позволяло Дэн Юньлоу пробовать множество поз. Однако Е Чжэнь в свое время учился балету, а в джазе и поп-танцах был полным профаном.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Спарк, как его близкий друг, естественно, помогал Е Чжэню найти нужное чувство. В танцах и пении важна сила, которая проверяет способность артиста к быстрой отдаче. Это было только начало, и Спарк был уверен в их группе. В конце концов, это временный проект, и актерам достаточно было достичь минимального уровня, ведь большинство фанаток смотрели на харизму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http://bllate.org/book/16318/1472662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