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Праздник середины осени, и Е Чжэнь на этот раз собирался встретить его вместе с Дэн Юньлоу. Естественно, он не мог явиться с пустыми руками, поэтому заказал через интернет две коробки лунных пряников с жидким центром Maxim's. В зоне бесплатной доставки посылка пришла быстро. Курьер, увидев, что за подписью вышел сам Е Чжэнь, воспользовался моментом и попросил автограф. В день праздника Дэн-цзун с бутылкой красного вина и Е Чжэнь с лунными пряниками вместе с Элис и Шреком отправились в родовое поместье семьи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была занята приготовлением нового блюда, которое недавно освоила, а Дэн Фэйхун смотрел футбольный матч. Е Чжэнь поставил свои вещи и, обращаясь к Дэн Фэйхуну, сидевшему в гостиной перед телевизором,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взглянул на Е Чжэня, а тот, казалось, был в замешательстве. Неужели он ошибся в обращении?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вышла из кухни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мама, — первым произнес Дэн Юньлоу, давая Е Чжэню знак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Дэн Фэйхуном Е Чжэнь почувствовал, что все обращения перепутались. Немного помедлив, под давлением взгляда Дэн Юньлоу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Чжао Шуцинь бросила косой взгляд на Дэн Фэйхуна, который был не менее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Фэйхун посмотрел на Е Чжэня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называешь её мамой, то меня должен называть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мягко улыбнулся и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Дэн-цзун был весьма доволен. Семья была счастлива, жизнь гармонична. Теперь Е Чжэнь официально стал зятем семьи Дэн, который мог отмечать Праздник середины осени вместе с ними. Под влиянием жены Дэн Фэйхун постепенно смирился с тем, что у него есть зять мужского пола. В конце концов,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Шрек, почувствовав радость Е Чжэня, замахал хвостом и звонко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Шуцинь, увидев Шрека, хлопнула в ладоши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купила для нашей собачки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сумки атласный бант и передала его Дэн Юньлоу. Тот взял его, 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бант отличался от обычных: он был выполнен в модном морском стиле, а в центре была изображена фотография Элис. Дэн Юньлоу с улыбкой показал его Шреку, затем надел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 радостно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отправился помогать готовить, Дэн-цзун и Дэн Фэйхун продолжили смотреть футбол, а Шрек лежал на полу, виляя хвостом. Когда матч закончился, Дэн-цзун переключил канал, и как раз начали играть гимн. Шрек тут же завыл в унисон. Дэн Юньлоу рассмеялся, погладил его по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душе, кажется, живет белый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Шрек закончил выть и, глядя на Дэн Юньлоу своими большими влажными глазами,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полдень, и время любоваться луной еще не наступило. После обеда Чжао Шуцинь решила отправиться на массаж и настояла на том, чтобы взять с собой Е Чжэня, чтобы показать его опытному врачу традиционной китайской медицины. Этот врач был довольно известен, и Чжао Шуцинь считала, что актеры часто переутомляются, а Е Чжэнь выглядел слишком худым, что вызывало у 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естественно, не стал отказываться от заботы старших, и Дэн Юньлоу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сходить, чтобы поправить здоровье и родить мне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серьезно, мерзавец? — сказал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Шуцинь, наблюдая за этой парой,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Юньлоу, тебе тоже стоит пойти. Тебе уже пора заняться своим здоровьем,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поднял бровь, а Дэн Юньлоу сделал жест капитуляции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врача традиционной китайской медицины располагался в живописном пригороде Ханчжоу. После осмотра пульса Е Чжэня врач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слабость селезенки и желудка, а также, кажется, небольшая слабость почек. Вы часто занимаетесь сексом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Шуцинь, стоя рядом с Е Чжэнем, сохраняла спокойствие, а вот Е Чжэнь тут же пожалел, что решил посетить врача. Он чуть ли не рванул бы из кабинета, если бы не Дэн Юньлоу, чей взгляд был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вздохнул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ваше здоровье в целом неплохое. Возьмите лекарства для укрепления организма. Что касается секса, то трех-четырех раз в неделю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Е Чжэня врач перешел к Дэн Юньлоу. Е Чжэнь, широко раскрыв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врач взглянул на Дэн Юньлоу. — У вас всё в порядке, лекарства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улыбнулся и с вызовом посмотрел на Е Чжэня. Тот чувствовал себя крайне несправедливо: почему он страдает от слабости почек, а Дэн Юньлоу, главный виновник, остается полным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начал писать рецепт кистью, его почерк был изящным. Е Чжэнь не обращал на это внимания, в душе твердо решив выгнать Дэн Юньлоу из постели. Вскоре врач передал рецепт Е Чжэню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актер, да? У нас всё конфиденциально, не волнуйтесь. Кстати, можете оставить автограф? Моя внучка вас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кабинет, Чжао Шуцинь шла впереди, а Дэн Юньлоу и Е Чжэнь шли рядом сзади. Дэн Юньлоу тихо взял Е Чжэня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виноват, в последнее время я просто не могу сдержаться, когда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обещаю не заставлять тебя кончать три раза за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Чжао Шуцинь впереди, Е Чжэнь бы точно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тихонько усмехнулся, затем поднял голову и быстро догнал Е Чжэня, который уже оторвался от него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сказала, что лекарства из кабинета приготовят и доставят завтра. Вернувшись домой, Е Чжэнь занялся приготовлением ужина, а Чжао Шуцинь схватила своего сына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должен быть осторожнее, ты же видишь, что Е Чжэнь такой худенький, как он выдержит такие нагрузки?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кивал, соглашаясь и признавая свои ошибки, пока мать наконец не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Шуцинь зашла на кухню, Е Чжэнь уже закончил подготовку. Увидев её, он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помогу, а ты главный повар, — сказала она. — И не позволяй Дэн Юньлоу слишком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покраснел и кивнул, хотя на самом деле он не мог отказать Дэн Юньлоу, особенно в таких вещах. После долгой разлуки им естественно хотелось быть ближе, ведь когда Е Чжэнь уезжал, Дэн Юньлоу вынужден был воздерживаться. В семье актера иногда так бывает: время не всегда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высоко оценила кулинарные навыки своего зятя. Вскоре на стол были поданы горячие блюда, наступил вечер, Ханчжоу засиял огнями, и время от времени мимо проезжал легкий поезд, издавая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подняли бокалы, чтобы вместе отметить Праздник середины осени, праздник семейного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Чжэня это был лучший Праздник середины осени за последние десять с лишним лет. Его семья больше не была разбита, благодаря Дэн Юньлоу она снова стала цельной.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одна семья, — сказала Чжао Шуцинь, обращаясь к Е Чжэню. — Каждый год будем отмечать Праздник середины осени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 и кивнул, а Дэн Фэйхун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лунные пряники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пряники с жидким центром Maxim's, если их подогреть в микроволновке пару раз, дают эффект взрывающегося вкуса. Семья весело сидела вместе, наслаждаясь пряниками. Дэн Юньлоу не любил сладкое, и Е Чжэнь, пока Дэн Фэйхун и Чжао Шуцинь разговаривали, незаметно сунул кусочек ему в рот. Дэн Юньлоу нежно улыбнулся, глядя на Е Чжэня, и поцеловал свое обручальное кольцо на безымянном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достал из-под одежды цепочку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носить его на руке будет неудобно, поэтому носил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такими красивыми, что, когда он смотрел на Дэн Юньлоу, тот чувствовал, как его душа буквально тает. Е Чжэнь улыбнулся, его глаза превратились в полумесяцы, и он слегка поцеловал губы Дэн Юньлоу,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подарил мне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только что сказала мне, что раз мы вместе, то я не должен только брать от тебя, она велела мне хорошо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покраснел, сердце его наполнилось теплом. Дэн Юньлоу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ей, что буду любить тебя всю жизнь.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— Е Чжэнь прижался к нему. — Нужно несколько жизней, чтобы моя душа была твоей, и ты никуда бы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отдыха дома Е Чжэнь отправился в компанию, чтобы записать финальную песню для «Хроник демонов». Поскольку он часто репетировал её во время съемок, запись прошла очень гладко. После этого начались официальные мероприятия проекта Dream Lover.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