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продолжу. Только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смеяться? — ответил Дэн Юньлоу. — Доверься вкусу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 ветер приносит осеннюю прохладу, в свете фонарей твои глаза подобны инею. Мы вместе смотрели голубое небо и звезды, древнюю пагоду и закат…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Чжэня был мягким и нежным. Дэн Юньлоу лежал на диване с закрытыми глазами, слушая его. В доме еще не зажгли свет, а он, все еще в костюме, поспешил сообщить Е Чжэню,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Моя жена не только хорошо играет, но и прекрасно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хорошо получается, будь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сентября, и погода уже стала прохладной. Дэн Юньлоу напомнил Е Чжэню одеваться потеплее и пить больше горячей воды, на что тот с улыбкой согласился. Благодаря поддержке мужа Е Чжэнь почувствовал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октября должен был выйти фильм «Настоящий убийца», снятый Е Чжэнем в прошлом году. В фильме он сыграл молодого и высокоинтеллектуального детектива-психолога. После завершения съемок Е Чжэнь вместе с командой отправился на промоакции. 25-го числа съемочная группа «Хроник демонов» завершила работу, а трейлер «Настоящего убийцы» начал транслироваться на крупных сайтах. В это же время Спарк объявил о создании группы из четырех человек. В состав группы Dream Lover вошли Спарк, Е Чжэнь, Лань И и Юй Лин. Уведомление об этом было опубликовано на Weibo. За три дня эта новость вызвала огромный ажиотаж, и даже школьники на улицах обсуждали: «Слышали? Е Чжэнь собирается вступить в ограниченную группу!»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находился на заключительном ужине съемочной группы. Как главный герой, он не мог избежать того, чтобы его не напоили. Хотя он тайком пропустил несколько бокалов, его терпение к алкоголю было невелико, и вскоре его улыбка стала неестественной. Черри, заметив это, поняла, что Е Чжэнь снова «завис».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планировал забрать Е Чжэня на следующий день, но Черри позвонила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 пьян, может, приедешь забрать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вздохнул. С выпивкой у Е Чжэня всегда были проблемы, и за все эти годы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Е Чжэнь был усажен на заднее сиденье внедорожника Дэн Юньлоу, где он беспомощно раскинулся. Его вещи были уже собраны, и Черри, поставив чемодан в машину,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господин Дэн,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Чжэнь тихо покинул съемочную группу, в которой провел более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посмотрел на свою жену, которая спала без задних ног на заднем сиденье,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подавал никаких признаков жизни. Он был пьян, ему было жарко, и, расстегнув пуговицы на рубашке, он сменил позу, раскинувшись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пути Е Чжэнь смутно очнулся, повернул голову к Дэн Юньлоу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отозвался, обернулся и увидел, что Е Чжэнь снова уснул. К счастью, на этот раз его не вырвало, и в таком полубессознательном состоянии Е Чжэнь наконец вернулся в их с Дэн Юньлоу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снял с Е Чжэня одежду, протер его горячим полотенцем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улыбнулся,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наконец вернулась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Юньлоу радовался рано. Он думал, что сегодня Е Чжэня не вырвет, но в итоге тот все же облил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отмывая себя и заботясь о Е Чжэне, был одновременно раздражен и растроган. Он шлепнул Е Чжэня по попе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ты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обиженным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разозлившись, снял с него штаны и бросил на кровать. Е Чжэнь, одетый в хлопковую футболку и шорты, обнял одеяло, повернулся на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 Юньлоу: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Чжэнь проснулся и увидел, что Дэн Юньлоу сидит рядом с ним, просматривая документы на ноутбуке. Он тут же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с гордым видом хмыкнул, закрыл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пьян в стельку, и я тебя притащил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тут же посмотрел на Дэн Юньлоу с покорным выражением лица. Его длинные и густые ресницы делали его взгляд неотразимым. Е Чжэнь перевернулся, лег на грудь Дэн Юньлоу,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тут же потерял весь свой гнев и превратился в верного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Чжэнь был сторонником здорового образа жизни и старался соблюдать режим сна и питания даже на съемочной площадке, дом все равно был лучше. После возвращения он спал так, словно хотел выспаться за всю свою следующую жизнь. Господин Дэн заглянул к нему в одиннадцать часов, но Е Чжэнь все еще спал, словно решил проспать все свои будущие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отправился к матери, чтобы забрать их питомцев. Е Чжэнь, вернувшись домой, конечно же, хотел провести время с этими малышами. Когда солнце уже высоко поднялось, Е Чжэнь наконец проснулся, увидел, что дома никого нет, налил себе горячей воды и снова улегся в постель, явно намереваясь провести весь день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поборол лень и встал,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Дэн Юньлоу вернулся с собакой, кроликом и коробкой с едой.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встал? Мама приготовила еду, давай поедим,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с бантом на ошейнике: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который, потеряв половину сил от голода, накладывал маску на лицо, собирался приготовить себе что-нибудь на кухне, но, услышав лай, сразу оживился. Он был одет в свободную одежду, что делало его еще более худым, и Дэн Юньлоу не мог не почувствовать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но не притронулся к еде. Вместо этого он прибрал на столе, разложил еду по тарелкам и немного поиграл с Шреком. Шрек, похоже, был озадачен Е Чжэнем в маске. Запах был знакомый, но куда делось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 на его ошейнике явно был куплен Дэн Юньлоу — темно-зеленый, благородный и сдержанный. Е Чжэнь с улыбкой погладил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Юньлоу вышел из комнаты, Е Чжэнь уже снял маску, сияющий, держал Шрека и махал лапой,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папой,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Дэн Юньлоу снова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Дэн Юньлоу то и дело поглядывал на Е Чжэня. Тот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охраняющий рыбу, тоже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смущенно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 уме уже планировал, как они проведут время позже, как они углубят свои чувства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только усилила страсть, и Дэн Юньлоу едва мог сдерживать себя. Едва Е Чжэнь закончил убирать посуду, как Дэн Юньлоу подхватил его на руки и отнес в спальню. Шрек остался в недоумении, наблюдая, как Дэн Юньлоу быстро удаляется, и обменялся взглядом с Элис, после чего взял ее в зубы и отправился гулять в сад через дверцу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покорно лежал на кровати, наблюдая, как Дэн Юньлоу раздевает его. Его глаза, похожие на персиковые цветы, смотрели с едва уловимой соблазнительностью, что разжигало желание Дэн Юньлоу. Он зажал бедра Е Чжэня между ног, торопливо расстегивая пуговицы. Е Чжэнь протянул руку, чтобы помочь Дэн Юньлоу снять одежду, его тонкие пальцы скользнули по мускулистой груди и прессу Дэн Юньлоу, а затем расстегнули молнию на его брюках, и разум Дэн Юньлоу в тот же миг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наклонился, облизывая полуобнаженную грудь Е Чжэня, и тело последнего, долгое время лишенное ласки, мгновенно отозвалось дрожью. Е Чжэнь обнял Дэн Юньлоу за талию, тихо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Дэн Юньлоу был хриплым. Он облизнул ухо Е Чжэня, поцеловал его закрытые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еще раз, позови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Юньлоу…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Чжэня сжали простыню, его ноги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поцеловал плечо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страстного соития Е Чжэнь окончательно улегся на кровать, притворившись мертвым. Дэн Юньлоу, бодрый и довольный, принес ему на тумбочку печенье и йогурт, сел рядом, погладил мягкие черные волосы Е Чжэня, поцеловал его в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