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Дэн Юньлоу отвёз Е Чжэня на съёмочную площадку, а Шрек снова вынес Элис, чтобы проводить его. Чжао Шуцинь приготовила много вкусностей для Е Чжэня, и когда они подъехали к площадке, Дэн Юньлоу и Е Чжэнь обменялись объятиями и поцелуем, попрощавшись перед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осталось? — спросил Дэн Юньлоу. — Так не хочется отпускать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месяц, — улыбнулся Е Чжэнь. — Не переживай,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смотрел, как Land Rover Дэн Юньлоу удаляется, а затем, взяв вещи, вошёл на съёмочную площадку, где еда моментально была разобрана. На площадке царила оживлённая атмосфера, все приветствовали Е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 и кивнул, думая о том, что в мире всё ещё много прекрасных вещей. У него есть любимый человек, друзья, надёжные коллеги, и он может посвятить свою жизнь тому, что ему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подходили к концу, и главный герой оригинального произведения, Цзунцзэ, стал ещё более мужественным и привлекательным, чем в начале. Макияж Е Чжэня тоже стал более изысканным. В этой сцене боя с использованием зелёного экрана его слегка приподнятые уголки глаз были подчёркнуты лёгким бордовым тенями, а тонкие бордовые линии подчеркнули внешние уголки глаз. Родинка в уголке глаза стала более заметной. Его кожа была светлой, и такой макияж делал её ещё более белоснежной. Серо-голубые контактные линзы в сочетании с таким макияжем придавали его образу более анимешный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Е Чжэню было интересно увидеть себя в таком образе, и он некоторое время разглядывал себя в зеркале, его спина выглядела довольно мило. Лань И подошёл и хлопнул Е Чжэня по плечу, отчего тот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моё старое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тут же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ещё нет тридцати, а ты уже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запомни: сколько энергии у тебя было до двадцати пяти, столько же её будет не хватать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подошёл ближе и, указывая на свои глаза, спросил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похож на жертву домашнего насилия?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присмотрелся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выглядишь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снова посмотрел на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Бордовый цвет действительно был довольно ярким, и в повседневной жизни, если не уметь его правильно наносить, можно было создать впечатление, будто тебя избили. Но кожа Е Чжэня была светлой, а черты лица — выразительными, так что он с лёгкостью справлялся с таким макияжем. В конце концов, всё зависит от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Дэн вряд ли стал бы тебя бить, — искренне сказал Лань И. — Мне так интересно, как он тебя заполучил.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страшно стало? — засмеялся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покраснел Лань И. — Мне просто интересно, ведь ты такой классный, а вы из разных кругов, как вы вообще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такое наивное.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давно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Е Чжэнь. — Примерно с тех пор, как ты был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удивлённо ахнул,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выиграли на старте!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макияжем, Е Чжэнь, ожидая своей очереди, снова начал спокойно есть чипсы и читать сценарий. Он ел очень-очень-очень медленно, отправляя в рот одну за другой чипсы с шоколадом из Хоккайдо, подаренные Спарком. Интервал между чипсами был настолько долгим, что следующая чипса, зависшая в воздухе, была съедена Черри, сидевшей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поднял на неё взгляд, молча опустил голову и снова взял чипсу, повторяя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тебя, наверное, всё время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покачал головой и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я, кажется, поняла, в чём тут изюминка.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 внешность Е Чжэня каким-то странным образом вызывали желание его потискать и потрепать, в некотором смысле он действительно был похож на кролика. Однако через три минуты маленький белый кролик превратился в супер-кролика. Поскольку зелёный экран не давал окружающей обстановки, актёрам приходилось всё представлять самим. Е Чжэнь перед съёмками прошёл по маршруту, который должен был пробежать, и определил, где и какие действия нужно выполнять. Режиссёр Чжан Шэнь всё время был рядом, давая указания. Когда начались съёмки, Е Чжэнь мгновенно преобразился, его взгляд стал холодным и пронзительным, движения с подвеской выглядели настолько эффектно, что могли зажечь любого фаната аниме. Где тут было место для того мягкого и милого образа, который он демонстрировал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партнёршей в этой сцене была Сюй Ли, исполнительница главной женской роли. В фильме их персонажи любили и ненавидели друг друга, а во второй половине истории их отношения становились всё более трагичными.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вися в воздухе с двумя мечами в руках, обошёл препятствия, созданные зелёным экраном, и нанёс удар, затем зубами затянул повязку на рукаве, обернув её два раза,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демон, то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сделала крупный план его стройных пальцев, а затем сняла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убийственный профиль? Вот это он и был. Его тонкие губы были слегка сжаты, нос — высоким, а изящные брови слегка нахмурены. Взгляд был глубоким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Ли, вися на подвеске, быстро уклонялась, в её глазах читались досада и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умерла… не стала демоном… наша судьба не закончилась бы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сказал режиссёр. — Всё, спасибо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съёмки должны были завершиться, и последние дни были особенно изматывающими. Весь этот месяц Е Чжэнь мог общаться с Дэн Юньлоу только по телефону. Дэн Юньлоу в последнее время был очень занят, разъезжая по всей стране, и у него не было возможности навестить Е Чжэня. Сам Е Чжэнь тоже не хотел, чтобы Дэн Юньлоу слишком беспокоился. Кроме того, Е Чжэнь добавил Чжао Шуцинь в WeChat. Шрек и Элис жили у неё, хорошо питались, спали и вели роскошную жизнь. Чжао Шуцинь даже время от времени водила их на груминг и отправляла Е Чжэню красивые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Чжао Шуцинь прислала Е Чжэню фото Шрека в платье с короткими рукавами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подумал, что действительно красиво, но что-то тут было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…Но, мама, Шрек — кобель.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…Ой, точно, я чуть не забыла, вот память у меня,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подумал, что Дэн Юньлоу часто использует этот смайлик ＿（：зъ∠）＿, может, это наследственное от Чжао Шуцинь?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Элис была одета в красное платье и лежала на полу, такая мягкая и крошечная. Е Чжэнь улыбнулся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Сфотографируйте их вместе, я выложу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 Weibo Е Чжэня, который молчал почти месяц, снова появились фотографии его питомцев. Улыбающийся Шрек с высунутым языком и равнодушно сидящая рядом Элис мгновенно стали новой темой для обсуждения. Хэштег #ПитомцыЕЧжэня# успешно попал в тренды. Тщательно спланированный скандал Бай Юйси был вытеснен питомцами Е Чжэня, что заставило его злиться и ругать своего менеджера за то, что тот не умеет создавать шумиху, и просить завести питомца, чтобы повысить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v: Шрек действительно любит Элис… Он везде берёт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как всегда, были полны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Пустошь: (*@ο@*) Вау~ интернет-знаменитости: собака и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Ли: Секрет стать интернет-знаменитостью — унаследовать внешность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Гималайский кот Doge: Почему ты не выкладываешь селфи!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ест землю, Суй Сяоцзинь: Поддерживаю предыдущего комментатора!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кролик, который дурачится: Вау, такие милые, бог собак и богиня кроликов!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конечно же, тоже увидел этот пост. Он только что вернулся из Гонконга и привёз Е Чжэню несколько вещей в подарок. После окончания съёмок фильма Е Чжэню предстояла запись песни, и в последние дни он каждый день немного пел. Дэн Юньлоу позвонил ему как раз в то время, когда Е Чжэнь репетировал. Е Чжэнь сделал глоток медовой воды, чтобы смягчить горло,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Юньлоу,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приехал. Что делаешь? В последнее время не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закончу, через несколько дней смогу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встречу, — сказал Дэн Юньлоу. — Ты записываешь песню? Как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Нормально… не хватает уверенности, — вздохнул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смутился, но Дэн Юньлоу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же любовная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тихо напел несколько строк и тут же замолчал. Дэн Юньлоу 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звучит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