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сержусь, спи спокойно, — ответил Пэй Цинцзюнь. — Уже поздно, я ложусь спать. Через пару дней, когда закончатся мои дела,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срок возвращения жены определен, Лянь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«спокойной ночи» не сказал!! Ох, я просто взбешен, я его заблокирую.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уже блокируя Лянь 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медведь, такой деревянный! Знаешь, как он мне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купил пятнадцать объектов недвижимости и сказал: «Эй, Пэй Цинцзюнь, я купил дома, подпиши тут.» Ты представляешь? Он же идиот! Кто так делает? Все на коленях, а он — купил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очень практично, — рассмеялся Е Чжэнь. — Хорошо, что он о тебе заботится,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говорить о нем. — Спарк лег на кровать. — Красавчик, давай проведем эту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Спим вместе, а не проводим ночь. — Е Чжэнь устроился поудобнее и собирался выключить свет, как вдруг Спарк снова вскрикнул. —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Спим или нет? Выкинуть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его заблокировал, а он тут же отправил запрос на добавление в друзья с сообщением: «Ты же сказал, что не сердишься, зачем меня удаляешь? Что ты вообще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включил свет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девственником, когда мы сошлись. Страшно?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почти засыпая, начал механически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явно был недоволен такой реакцией. Он хотел что-то сказать, но тут снова зазвонил телефон Е Чжэня. Спарк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Чжэнь, взглянув на номер,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звонил ему уже больше десяти раз за последние две недели, и каждый раз, когда Е Чжэнь поднимал трубку, на той стороне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сразу заметил, что выражение лица Е Чжэня изменилось. Он взглянул на номер на экране телефона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просто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молча сидел на кровати, наблюдая, как Спарк нажимает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Почему вы постоянно звоните? Я вас заблокирую.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Спарк сразу же положил трубку и повернулся к 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спам, просто заблокируй номер. Зачем ждать, пока они что-то скажут? Сейчас эти фанаты совсем с ума посходили,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собирался заблокировать номер, но Е Чжэнь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Ждешь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на том конце провода мой отец. Может, это интуиция, а может, я узнал его дыхание. Просто хочу услышать,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просто не решены внутренние проблемы. Он же пропал столько лет назад, если бы у него была хоть капля совести, он бы не стал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телефон Е Чжэня снова зазвонил. На этот раз на той стороне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молодой девушки, лет тринадцати-четырнадцати. Спарк включил громкую связь, и голос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Ло, мы, возможно, не знакомы, но ты должен знать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папу зовут Е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Цюань», Е Чжэнь резко поднял голову и устремил взгляд на телефон. Его глаза на мгновение загорелись, но затем потухли. Он медленно встал с кровати, опираясь на край, и сел. Сложные чувства терзали его сердце, словно вырывая из него всю жизненную силу. Е Чжэнь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Цюань был когда-то военным, высоким и красивым. В детстве он был кумиром Е Чжэня. Они вместе путешествовали, и отец учил его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все изменилось. После ухода из армии Е Цюань занялся бизнесом. Сначала дела шли хорошо, и семья могла позволить себе отправить Е Чжэня учиться музыке. Но затем Е Цюань увлекся другой женщиной и перестал заботиться о семье, а в конце концов бросил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отвечать, как реагировать на отца, предавшего жену и сына — все это стало для Е Чжэня сложным жизненным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 его близкий друг, видел все это. Он знал о проблемах Е Чжэня и сделал знак молчать, пока они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рак желудка, ему нужна операция, но у нас нет денег. Мы перепробовали все, но теперь в тупике... Не подумай, папа не хочет твоих денег, он уже не может встать с кровати. Он звонил тебе, чтобы просто услышать твой голос, он скучает по тебе... Он знает, что был неправ... Раньше он ходил в кино на каждый твой фильм, но потом у нас стало плохо с финансами... Это я сама взяла его телефон и позвонила тебе. Хотя я знаю, что ты, наверное, ненавидишь нас, но умоляю, спаси его! Я могу дать тебе адрес, мы сейчас в Шаосине, в больнице, палата xx!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Пэй, девочка, — холодно сказал Спарк. — Я не Е Чжэнь,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с тяжелым сердцем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просто забудь об этом. Кто знает, правда ли это, сейчас столько мошенников.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молча сидел на кровати, ничего не выражая. Спарк, стараясь сохранить спокойствие, подошел к нему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и поругаться с ним, может, тогда ненависть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детства был серьезным ребенком. Возможно, из-за того, что он слишком рано повзрослел, он держал в себе слишком много эмоций и редко делился своими переживаниями. Когда ему было чуть больше десяти, он вернулся из школы и застал отца с незнакомой женщиной. Видя, как мама работает, чтобы прокормить семью, а отец тратит деньги на развлечения, он злился и ненавидел отца за безответственность и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опытом Е Чжэнь не удивился, когда отец бросил их с мамой. У него уже была другая женщина, и они родили девочку. Е Чжэнь был похож на маму, которая в молодости была красавицей, но годы семейных забот превратили ее в измученную женщину. А та женщина, просто умея говорить сладкие слова, смогла отнять у матери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желанием Е Чжэня было стать сильным, чтобы защитить свою добрую и трудолюбивую маму. Хотя бы не дать ей всю жизнь ходить в одной и той же старой юбке, работая на трех работах, чтобы оплатить его учебу и музыкальные занятия. Е Чжэнь понимал, как тяжело было матери, и учился изо всех сил. Он не мог преуспеть в обычных предметах, поэтому вкладывал все силы в музыку. В школе были занятия по актерскому мастерству и хореографии, и Е Чжэнь посещал их, когда мог. Учителя, видя его старание, разрешали ему заниматься. Но даже так он не успел осуществить свои мечты до того, как мама ушла. Она умерла от рака груди в сорок три года, веся всего восемьдесят с небольшим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смерти матери его ненависть к отцу только усилилась. Прошло много времени, но при упоминании имени «Е Цюань» Е Чжэнь все еще 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