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обладали тем редким типом обмена веществ, который позволял им есть что угодно и не толстеть. В одиннадцать вечера, в глубокой ночи, Спарк, произнося — Я так голоден, что умру, если сейчас не поем — наслаждался едой вместе с Е Чжэнем, который тоже с аппетитом уплетал за обе щеки. В комнате раздавалось хрустение, а на экране телевизора, где показывали развлекательную программу канала «Огурец», обсуждали четверку самых популярных молодых актеров страны. Первым в списке был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с его ослепительной золотистой шевелюрой, взглянул на фотографию Е Чжэня на экране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Лидером среди четверки самых популярных молодых актеров является знаменитый актер Е Чжэнь, который начал свою карьеру в кино с двадцати лет. Каждый его фильм отличается высоким качеством, и благодаря нескольким выдающимся работам в год он завоевал широкую известность по всей стране. Сейчас Е Чжэню только что исполнилось двадцать девять лет, и он уже трижды удостоен звания Киноимператора. Помимо чистой и привлекательной внешности, Е Чжэнь обладает выдающимся актерским талантом. Далее мы покажем интервью с Е Чжэнем, записанное на съемочной площадке, где он, кажется, намекает на свои планы по развитию в различных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зачерпнув ложку йогурта и хрустя чипсами, уставился на экран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когда меня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думаю, это не преувеличение. Смотри, вот твой момент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подмигнул и показал знак «виктори». Спарк с удовлетворением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опубликую это в Weibo,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против, публикуй.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по натуре был живым и свободным, в Weibo он писал все, что приходило в голову, ничем не сдерживаясь. Хотя в повседневной жизни он выглядел неопрятно и ненадежно, стоило ему взять микрофон, как он мгновенно превращался в мечту миллионов девушек, обаятельного и сексуального.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Спарк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столько лет не было слухов, не хочу, чтобы нас связали в пару. Дэн Юньлоу тогда точно придет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сфотографировать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Weibo тоже забавный. Всего несколько десятков постов, и большая часть — это «XX учит готовить», «XX: руководство по уходу за самоедом», «XX: как ухаживать за вислоухим кроликом». Ты опубликовал всего два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закончился рассказ о четверке актеров, и ведущий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преимущества Нея Фэя уже не так велики, и следующим, кто займет его место, может стать Бай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Бай Юйси, Спарк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Бай Юйси? В его Weibo одни только селфи с подведенными глазами. Ужасно, что его фанаты считают его женственность красотой и называют его самым красивым в мире. Ох уж эти купленные комментарии. И он мастерски умеет примазываться к знаменитостям и создавать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сосредоточенно ел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только и делаешь, что ешь! — Спарк взглянул на профиль Е Чжэня. — Эй, он же бросает тебе вызов в Weibo, ты не хочешь поставить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забыл об этом, — спокойно ответил Е Чжэнь. — Но сегодня я узнал кое-что еще — он отобрал у меня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мгновенно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спокоен? Е Чжэнь, прояви хоть немного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идет своим чередом. Если продвигаться только за счет других, без собственного таланта,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Юйси содержанка у одного старика... Кажется, Лянь Юй его знает, он акционер Tianze, ему уже за пятьдесят. Лянь Юй познакомился с ним на банкете, где тот ничего не ел, чтобы похудеть, только немного вареной капусты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Чжэнь с сочувствием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такой путь, и ему действительно нужно быть очень худым, но он и так уже достаточно худ, зачем так мучить себя? Его жизнь лишена многих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снова взялись за свои ложки, продолжив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прислал сообщение, велев Е Чжэню поскорее лечь спать. Е Чжэнь ответил, что Спарк здесь, и они немного поболтают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спеть, принеси ноты, посмотрю. Есть аккомпанемент?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встал с кровати и пошел за нотами. Спарк, глядя на его спину, восхищенно цокнул языком, отмечая широкие плечи, узкую талию, длинные ноги и белоснежную кожу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шедевр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привыкший к его шуткам, спокойно сел рядом с Спарком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Чжэня был мягким и идеально подходил для медленных песен. Его жизненный опыт придавал исполнению глубину, каждое слово было наполнено эмоциями. Спарк, послушав,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эта песня тебе подходит. Завтра обсудим детали, если будет возможность, свожу тебя в студию, чтобы попробовать записать. Не знаю, будет ли у тебя время с учетом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время, то и у меня найдется. Но ты спой, я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каждого свой стиль, ты просто слишком нервничаешь, но действительно неплохо, — сказал Спарк. — Я спою, братишка, спою тебе колыбельную, чтобы ты уснул,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улыбкой поднял голову и смотрел на Спарка. Спарк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не был связан с этим старым Лянем, может, у нас с тобой что-то бы и получилось... Знаешь, раньше я всегда любил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сделал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как ты разговариваешь с братишкой? Уже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кивнул и начал петь, глядя в ноты. Его голос был действительно прекрасен, даже несколько нот, которые он напевал, звучали как шедевр. Не успел он спеть и пару строк, как Дэн Юньлоу позвонил Е Чжэню. Тот посмотрел на телефон, раздумывая, брать ли трубку. Спарк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извиняюще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насторожил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понравился твой подарок, она приготовила немного пьяных креветок,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пусть родители едят. На съемках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хотел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близкие отношения с Спарком, Е Чжэнь все же был вежлив с гостем. Он улыбнулся и быстро закончил разговор. Спарк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пьяные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закуска из Ханчжоу, живых креветок замачивают в вине, они пьянеют и умирают, а потом их едят. Пить вино с пьяными креветками — это здорово. — Е Чжэнь улыбнулся. — Ты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«не буду»? Ты не будешь их есть? Креветки же не нужно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рассмеялся. Спарк, будучи пекинцем, естественно, не понимал диалекта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 Чжэнь, я впервые слышу, как ты говоришь на диалекте Ханчжоу, — удивился Спарк. — Ваш диалект очень интересный, колоритный.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люди у нас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красивые до смерти. — Спарк тоже засмеялся. — Завтра у тебя съемки, давай спать. Я тоже пойду, мне нужно набраться сил, скоро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если будет время, я приду к тебе на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здорово. — Спарк улыбнулся. — Мечтаю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снова зазвонил телефон Ляня Юя. Спарк хотел отклонить звонок, но Е Чжэнь быстро перехватил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посмотрел на Е Чжэня с укором, беззвучно сказав: [Сколько он тебе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завернулся в одеяло и притворился спящим,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сердись, пожалуйста? — начал Лянь Юй свою атаку сладкими словами. — Вернись домой поскорее,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никогда не был мастером любовных речей, Пэй Цинцзюнь часто называл его деревянным. Он специально изучил несколько фраз, но они звучали так же неестественно, как если бы иностранец читал древние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с отвращением слушал, но, несмотря на внешнюю жесткость, он был мягким внутри. Уйти от этого мужчины он, конечно, не мог, да и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