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шагов Е Чжэня девушки наконец разглядели, что этот длинноногий красавец — действительно он. Улыбнувшись, он помахал им рукой, от чего несколько девушек, прижав руки к груди, почувствовали, что их жизнь теперь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 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он даже пришел, чтобы увидеть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Е Чжэнь передал пакет с мороженым Черри. Хотя Черри была его агентом, он никогда не позволял девушкам выполнять тяжелую работу, если мог сделать это сам. Черри раздала мороженое девушкам, а Е Чжэнь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жарко, пойдемте в павильон. Сегодня мои сцены уже сняты, я могу провести вас посмотреть, как снимают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упомянул ни слова о слухах про «сон с фанатами», будто ничего не произошло. Девушки, следуя за ним в павильон, уже были в слезах. Одна из них быстро опубликовала пост в Weibo: «Как может существовать такой замечательный человек? Уууу, Е Чжэнь сегодня выглядит прекрасно, он даже провел нас на съемочную площадку...»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пост сопровождался фотографией Е Чжэня, его стройная фигура была запечатлена в теплом послеполуденном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быстро распространился, и многие случайные пользователи стали фанатами Е Чжэня. Хэштег #ЕЧжэньИмеетСтиль стал новой темой обсуждения. Актеры и режиссеры, работавшие с Е Чжэнем, воспользовались возможностью, чтобы выразить свое мнение, отметив, что на площадке он был очень скромным, джентльменом и воспитанным человеком. После того как фанаты ушли, Е Чжэнь вернулся в отель и опубликовал свой первый пост после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написать что-то о произошедшем, но потом подумал, что это бессмысленно. Теперь, когда СМИ и общественное мнение уже прояснили ситуацию, ему не нужно было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долгожданный пост фанатов оказался не о Е Чжэне, а о его поздравлении друга Спарка с выпуском нового сингла и пожеланием успехов альбому.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таким образом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почувствовал тепло в сердце от мыслей о Дэн Юньлоу и захотел услышать голос своего мужа. Однако в Пекине было два часа ночи, и он не решался позвонить, чтобы не побеспокоить его. Но, возможно, их сердца были связаны, потому что, когда Е Чжэнь лежал в отеле, глядя на номер телефона Дэн Юньлоу, тот сам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всего на секунду, прежде чем Е Чжэнь ответил. Это удивило Дэн Юньлоу, и его хриплый, сексуальный смех в ночи заставил сердце Е Чжэня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еще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только что принял душ, его мягкие черные волосы утопали в белоснежной подушке, он укрылся одеялом и лежал, наслаждаясь прохладой кондиционера. Услышав голос Дэн Юньлоу, он покраснел. Сегодня голос мужа звучал особенно сексуально, с оттенком... хрипоты после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закончил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слыша его странный голос,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тебе, не мог уснуть, — откровенно сказал Дэн Юньлоу, лежа в халате на кровати. — Смотрел на твои фотографии и... мастурбировал.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ошеломлен его откровенностью. Он молчал целых три секунды, не зная, что сказать. На другом конце провода Дэн Юньлоу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хотя тот его не видел,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было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удовлетворен, — прервал его Дэн Юньлоу. — Дорогой, если ты хочешь поблагодарить меня, сделай это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с его бледной кожей, покраснел еще сильнее, превратившись из белого кролика в розового. Он сжимал телефон, не зная, что сказать или сделать, его разум был заполнен красивым лицом Дэн Юньлоу. Через мгновение он почувствовал, что его собственное желание также начинает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 Семь лет с этим мужчиной, и он всегда точно понимал,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Мастурбируй для меня, — потребовал Дэн Юньлоу, чувствуя, как его только что утихшее желание снова вспыхивает при звуке голоса Е Чжэня. — Я хочу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смущенно замолчал, но через мгновение отправил видео-вызов.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поставил телефон на тумбочку, запер дверь и закрыл шторы, оставив только тусклый свет лампы. Затем он нервно сказал обнаженному Дэн Юньлоу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мои откровенные фото попадут в сеть, это точно будут фото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потрогай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 удовлетворением наблюдал за действиями Е Чжэня. Он видел, как тот медленно ложится, снимает свою одежду, обнажая белоснежную грудь и тонкую талию с рельефом пресса. Он смотрел, как длинные пальцы Е Чжэня скользят по груди и ниже... Он уже не мог сдерживать свое желание. Лицо Е Чжэня, покрасневшее от экстаза, на экране заставило его потерять контроль, и Дэн Юньлоу тоже застонал, достигнув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тяжело дышали, глядя на лица друг друга на экране. Е Чжэнь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еще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посмотрел в камеру, приняв позу для крупного плана,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засмеялся Дэн Юньлоу. — Жаль, что не могу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порно с участием киноимператора, будь доволен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улыбнулся, поцеловав экран, и Е Чжэнь ответил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скорее, спасибо,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уткнулся в подушку, его острый подбородок и большие глаза были такими же, как и тогда, когда Дэн Юньлоу впервые увидел его и решил забрать домой. За эти годы они не потеряли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перед тем как положить трубку, Е Чжэнь почувствовал желание прыгнуть в экран и обнять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человека есть три самых важных чувства: семья, любовь и дружба. Семья — это любовь самых близких, которая учит нас расти, это бесконечная забота и поддержка. Дружба сопровождает нас на протяжении жизни, друзья могут разделять наши интересы и помогать в трудные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 любимым человеком можно создать новую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не будет детей, Е Чжэнь теперь чувствовал, что там, где есть Дэн Юньлоу, — это дом. С ним он ничего не боялся, его дом был настоящим, он больше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всегда есть кто-то, кто стоит за его спиной и защищает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Франции было только девять вечера, и Е Чжэнь еще не хотел спать. Он пролистал Weibo и увидел, что ситуация кардинально изменилась по сравнению с утром. Теперь все поддерживали его, а контракты Юань Ливэя с тремя телеканалами были разорваны. Три канала заранее договорились и одновременно опубликовали заявления: «Мы не будем использовать работы этого грязного режиссера, бойкотируем Юань Ливэя!»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Weibo Юань Ливэя были отключены из-за потока оскорблений, но пользователи перешли на его Instagram, чтобы продолжить критиковать. Развлекательные программы уже подготовили подробный репортаж об этом инциденте, который уже транслировался на телеканале «Огурец».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была глубокая ночь, но Е Чжэнь только что проверил Weibo. Спарк три минуты назад репостнул его запись, добавив: «Эй, братан, ты меня на первую полосу вывел! [фото] Завидуйте!»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Е Чжэнь и Спарк за обедом. Е Чжэнь был в худи и показывал «V», а Спарк с его золотистыми волосами выглядел круто. Один был мягким и нежным, другой — дерзким и харизматичным, но оба были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заполнились обсуждениями. Раньше Е Чжэнь не раскрывал свою личную жизнь, поэтому никто не знал, чью музыку он любит или с кем дружит в индустрии. Их знакомство было довольно необычным. Они работали в разных компаниях, и Е Чжэнь всегда любил песни Спарка. Еще до того, как стать актером, он посещал его концерты. Однажды Черри, будучи в компании Спарка по делам, случайно встретила его сразу после выпуска нового сингла. Она знала менеджера Спарка и попросила у него автограф на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Спарк уже пять лет был королем музыкальной сцены, а Е Чжэнь еще не получил наград. Но случайно Спарк увидел фильм, где Е Чжэнь играл третьего плана, и был впечатлен его актерским мастерством, поэтому дал Черри автограф на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