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одетый в идеально сидящую белую рубашку и чёрные брюки, стоял у Hummer с сигаретой в руке. Он был настолько красив, что девушки постоянно оборачивались в его сторону. Дэн опустил голову, и его профиль напоминал профиль меланхоличного принца. Его пальцы быстро набирали сообщение Е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Пообедал? ＿（：зъ∠）＿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чтобы Дэн Юньлоу не волновался, записал короткое видео, где он показывает «виктори» пальцами, и отправил ему. Дэн, глядя на большие глаза своего любимого, сразу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Дэн Юньлоу улыбнулся своей обаятельной улыбкой и уверенно вошёл в зал отеля. Юань Ливэй, чтобы показать свою важность, специально опоздал на пять минут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Дэн, я только что был на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не стал поддерживать разговор, а лишь хмыкнул, показывая, что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Дэна была настолько сильной, что Юань Ливэй несколько раз взглянул на этого высокого и красивого финансового магната из Цзяннаня. Дэн молчал, и Юань Ливэй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пресс-конференции по поводу моего нового фильма. Если вы хотите вставить рекламу, это не проблема. Наши рейтинги гарантированы.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желание унизить его, раздавить его гордость и увидеть, как он сломается, Дэн Юньлоу вообще не стал бы разговаривать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«Телохранитель-президент для школьной красавицы»? — с улыбкой спросил Дэн Юньлоу. — Я слышал от друзей в индустрии, что вы предложили роли двум актёрам, и оба отказались: Е Чжэнь и Бай Юйси. Кого вы теперь собираетесь взять? Выбор актёров влияет на рейтинги,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Юань Ливэя непроизвольно дёрнулись. Дэн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сняли, наверное, уже пятнадцать сериалов, но за пять лет не получили ни одной награды. Это как-то связано с вашими способностями,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Со мной всё в порядке! — воскликнул Юань Ливэй. — Это эксперты не могут оценить моё искусство, но зрителям нравится, и этого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Ливэй, выпускник итальянской художественной школы, который даже итальянский язык толком не знает, подделал диплом, а после входа в индустрию неоднократно предлагал актрисам непристойные сделки. А теперь добавил клевету и вторжение в частную жизнь, — Дэн Юньлоу скрестил ноги и бросил на стол пачку фотографий. —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Ливэй с изумлением смотрел на фотографии, где он был с Чжао Ин. Дэн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три крупнейших телеканала не будут показывать ваши сериалы. О, вы ещё не видели Weibo? Давайте, у вас есть три минуты —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Дэна подошёл и передал Юань Ливэю телефон, на экране которого была запись, где Чжао Ин 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Юань Ливэй заставил меня сделать. В тот вечер после встречи я вернулась в страну, и всё, что произошло после… это всё было по его указанию. На второй фотографии я специально упала, чтобы Е Чжэнь помог мне. Юань Ливэй приказал своему ассистенту установить скрытую камеру в отеле, чтобы заснять всё… Е Чжэнь, прости меня, я знаю, что была неправа, но если бы я этого не сделала, Юань Ливэй сказал, что закроет мне все двери в индустрии…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Ливэй, увидев это, побледнел. Его руки дрожали, когда он взял телефон, чтобы позвонить своему агенту. Дэн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Юань Ливэй понял, что связался не с тем человеком. В его глазах был только ужас. Дэн закурил сигарету, затянулся и медленно выпустил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вы никогда не сможете поднять голову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Ливэй был в шоке. Прошло несколько секунд, прежде чем он смог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Дэн, не стоит быть таким жёстким…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тронули не того человека, то должны быть готовы к последствиям. — Дэн лениво посмотрел на часы. — В древности перед казнью давали последний обед. Я заказал вам еду, но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двери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Ливэй рухнул в кресло, его глаза были пустыми, как у марионетки, потерявшей управление. Внутри него смешались страх, гнев и отчаяние. Это был вкус, который Дэн заставил его почувствовать. Некоторые ошибки можно исправить, но за другие придётся расплачиваться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сможет появиться на публике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Юань Ливэй опрокинул стол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Ин сама опубликовала видео с извинениями, ситуация с Е Чжэнем в сети была прояснена. Внимание общественности переключилось на Юань Ливэя: злоупотребление положением, клевета, интимные фото — всего этого было достаточно, чтобы он больше не смог работать в индустрии. Те, кто раньше недооценивали Е Чжэня, теперь стали его фанатами. Под последним постом Е Чжэня в Weibo было более тридцати тысяч комментариев, все они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Сиси: Боже, держись! Мы только что открыли твой Weibo, и тут такое случилось. Пожалуйста, не отдавай свой аккаунт менеджеру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кошек: Правда вышла наружу, хейтеры могут идти лесом. Е Чжэнь такой скромный, но всё равно подвергается нападкам. Это просто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Зонтик: Боже, напиши что-нибудь, пожалуйста. Мы волнуемся.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 в волшебном доме: Е Чжэнь, держись! Напиши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комментариях под постами Чжао Ин и Юань Ливэя были только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Хиллвилл: Новые фото Чжао Ин из порнофильма, полная версия видео. Пишите в WeChat. [Фото] Бабаба: Хорошая девушка, а теперь её прошлое вытащили наружу. Теперь ей будет стыдно показываться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пятьдесят: Хотя бы извинилась, но мы не принимаем.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папочек: Спала с режиссёрами, но осталась просто моделью, потому что глупа. Юань Ливэй столько времени вёл себя высокомерно, и теперь, наконец, получил по заслугам. Я так рад, что он больше не будет писать в Weibo свои высокомерные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солдат бегут на север: Интересно, кого ещё он принуждал. Эх, без постели нельзя сниматься, индустрия развлечений действительно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Зонтик: Эй, не обобщайте. В крупных компаниях актёров хорошо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Сисси: Режиссёр, который забыл о своих обещаниях, хыхыхы, иди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после обеда продолжил съёмки. Фанаты, которые пришли на съёмочную площадку, стояли вдалеке и не решались подойти. Они чувствовали себя виноватыми, так как считали, что эта ситуация произошла из-за их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был занят и не следил за событиями в сети. После того как Черри рассказала ему о происходящем, он больше не заглядывал в интернет. К двум часам дня съёмки шли гладко, и его часть была завершена. Он так искренне сыграл сцену, где его персонаж, Цзунцзэ, теряет бабушку, что многие на площадке прослезились.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режиссёр крикнул «Снято!», Е Чжэнь вышел из образа. Чжан Шэнь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твоя часть закончена,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и Черри помахала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 стоят снаружи уже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удивился, вытер слёзы с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угостим их мороженым. И заодно купи для всей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пойдёшь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 Чжэнь. — Все девчонки, целый полдень на жаре, это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съёмочная группа и актёры наслаждались прохладным фруктовым мороженым. Е Чжэнь и Черри вышли из павильона и подошли к месту, где стояли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уставшие от жары и переживаний, выглядели вялыми. Е Чжэнь подошёл с угощениями, и они сначала даже не поняли, что происходит. Через несколько секунд одна из них тихо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Смотрите… это наш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