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Лань И, который только начал свою карьеру в индустрии, столкнулся с таким скандалом, где фигурантом оказался его кумир. Он был крайне возмущён и опубликовал на Weibo: «Вчера вечером, после завершения встречи с фанатами, старший брат Е Чжэнь вернулся в отель и с десяти до половины двенадцатого занимался со мной отработкой боевых движений. После этого он вернулся в свою комнату и лёг спать. Какие тут могут быть разговоры о том, что он спал с фанаткой? Девушка, которая не умеет себя вести, ещё и клевещет на других. Некоторые просто сходят с ума, пытаясь стать знаменитыми!»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[Чудесный цыплёнок]: Ты кто такой? У тебя есть доказательства, что ты занимался с Е Чжэнем? Это, наверное, его сообщник!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[Триста шестьдесят один градус]: Эй, это сын председателя Star Produce, молодой мастер Лань.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[Цицимяо]: Это же тот самый актёр второго плана, о котором недавно писали. Естественно, он будет защищать ключевого человека из своей команды, да ещё и из той же компании. Кто знает,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только начал свою актёрскую карьеру и у него мало фанатов, его отец — человек с большим влиянием. Лань И, естественно, хотел восстановить справедливость для своего кумира и старшего брата. Он с негодованием рассказывал об этом своему отцу. Е Чжэнь и так был ключевым артистом Star Produce, и даже если бы Лань И ничего не сказал, вся PR-команда компании уже начала действовать. Первым делом началась война между наёмными комментаторами, которые обменивались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между наёмными комментаторами и фанатами становилась всё более ожесточённой.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секунды]: Семь лет терпел, наконец-то нашёл девушку, чтобы развлечься. Ну что,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[Острый рог]: Вы что, слепые? На первой фотографии явно не Е Чжэнь. На второй разве не он помог девушке подняться после падения? С такой внешностью Е Чжэню нужно спать с фанатками? Выдумывать истории тоже нужно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[Высокий взлёт]: Думаю, некоторые просто не могут смириться с успехом других и специально устраивают скандалы. Репутация Е Чжэня в индустрии за столько лет не может быть запятнана двумя фотографиями. Ждём, когда правда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[Странный дом]: У девушки, кроме большой груди, больше ничего примечательного, лицо явно после пластики. Наверное, её просто использовали. Девушка такая глупая, что не только не станет знаменитой, но и никогда не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Лань И опубликовал этот пост, Шао Цзинъань, как свидетель, также репостнул запись Ланя И, добавив текст: «Вчера вечером, вернувшись после ужина, я как раз видел, как они занимались внизу отеля. Вход и выход из отеля фиксируется по карточкам, я могу подтвердить, что это явная подстава. На первой фотографии этот мужчина — не Е Чжэнь. У Е Чжэня есть маленькая родинка в уголке глаза, а у этого мужчины её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Ли также репостнула запись Лань И. Вчера вечером, когда Лань И и Е Чжэнь занимались внизу, Сюй Ли в отеле случайно сделала фотографию и отправила её в группу съёмочной команды. В своём посте она прикрепила две фотографии. Первая — это снимок, который она сделала, когда Е Чжэнь и Лань И занимались внизу. Она просто случайно сфотографировала и отправила в группу, чтобы пошутить, но теперь это оказалось очень полезным. Вторая — это скриншот из чата съёмочной команды, время — 23:03. На фотографии одежда Е Чжэня полностью совпадает с той, что была на второй фотографии, опубликованной моделью Чжао в её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Ли v]: Главный актёр и актёр второго плана вчера вечером усердно готовились к съёмкам. Женщина, которая готова на всё, чтобы стать знаменитой, и клевещет на других, — вот что действительно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Е Чжэня, Спарк, прямо начал ругаться: «Желаю этой стерве навсегда остаться на задворках. Те, кто чернят меня, не доживут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 типичный Спарк.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после публикации оригинального поста наёмные комментаторы, чернившие Е Чжэня, были подавлены. Звёзды, поддерживающие Е Чжэня, одна за другой выступили в его защиту. Кроме того, лидер фан-клуба, который вчера вечером ужинал с Е Чжэнем, опубликовал пост от имени официального аккаунта фан-клуба, чтобы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 фан-клуб Е Чжэня]: Бесстыдство! На второй фотографии она специально упала, чтобы Е Чжэнь помог ей подняться. Мы с друзьями уже тогда заметили, что она ведёт себя подозрительно. Посмотрите на эту групповую фотографию, третья слева в нижнем ряду, девушка, которая опустила голову. С самого начала, когда мы говорили о Е Чжэне в самолёте, она не участвовала в разговоре. Сначала мы думали, что она просто стеснительная. Вчера вечером, когда все вернулись в отель, она исчезла, и до сих пор её нет. Следующий шаг — заявить, что Е Чжэнь её запер в отместку? Хватит играть в этот фарс, хейтеры, остановитесь! Е Чжэнь впервые проводил встречу с фанатами и столкнулся с такой проблемой, это наша ошибка в отборе, но Е Чжэнь точно не сделал ничего, что могло бы навредить его репутации! Вот заявление от 52 участников встречи, кроме девушки Чжао: Е Чжэнь точно не спал с фанатками! Пусть девушка Чжао выйдет и извинится!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ситуация уже была под контролем. Разумные фанаты уже начали защищать своего кумира. Количество настоящих фанатов Е Чжэня настолько велико, что они сами по себе стали армией наёмных комментаторов. На главной странице Weibo сообщения о Е Чжэне буквально заполонили всё. Вскоре все комментарии наёмных комментаторов по теме #Е Чжэнь спит с фанатками# были удалены. Дэн Юньлоу со своего второго аккаунта опубликовал всего два слова: «Ждите».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подписалась на второй аккаунт Дэн Юньлоу и, увидев этот пост, подумала, что дела плохи, господин Дэн разозлился, и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была занята, рядом с Е Чжэнем был только ассистент. Он один сидел в гримёрке, нанося макияж. Сюй Ли, беспокоясь о нём,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клавиатурных воинов. Меня тоже часто чернят.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ответил Е Чжэнь. — Мой друг уже занимается расследованием, и после того как он всё выяснит, я опубликую подробный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самым спокойным в съёмочной команде, будто ничего не произошло. Те, кто его знал, понимали, что это невозможно. Даже визажист зашёл в Weibo, чтобы написать несколько обидных слов в адрес наёмных комментаторов, а теперь говорил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не похожи, эти наёмные комментаторы просто бесят. Не знаю, какой идиот всё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позвонил. Е Чжэнь взглянул на телефон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мастер Ван, мне нужно выйти на минутку. Подождите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мастер Ван,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подошёл к туалету и только тогда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на другом конце провода, услышав голос Е Чжэня,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гримёрке, наношу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 — Дэн Юньлоу просматривал материалы о модели Чжао, которые принёс секретарь Ли, и начал быстро печатать на клавиатуре. — Речь о том, что ты спал с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шутишь, — низкий голос Дэн Юньлоу мягко воздействовал на барабанные перепонки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Чжэнь был немного встревожен, но, услышав голос Дэн Юньлоу,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Дэн Юньлоу рядом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волнуют другие, главное, чтобы ты мне верил, — Е Чжэнь сделал паузу и тихо сказал, 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сейчас назвал? — Дэн Юньлоу включил свой хулиганский режим. 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Е Чжэнь тихо рассмеялся.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боялся, что Е Чжэнь, который давно не заходил в Weibo, увидит оскорбительные комментарии наёмных комментаторов и расстроится, но Е Чжэнь совершенно не обратил на это внимания и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таким слабаком? Я же всё-таки Киноимператор, прошедший через множество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Киноимператор Е, — в голосе Дэн Юньлоу звучала нежность. — Тогда иди работай, не переживай, я всё быстро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Дэн Юньлоу изменил своё выражение лица с нежного на строгое. Он бросил папку с документами секретарю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слишком глупа, чтобы сама организовать такую аферу. Узнай, кто стоит за ней. Проверь её звонки и переписки за последние три месяца. Попроси ассистента Сюй ещё раз позвонить в платформу x Weibo, договорись с главными развлекательными журналистами и режиссёром развлекательной программы на телеканале «Огурец». Завтрашние новости в развлекательных разделах должны быть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сменил позу, слегка устало поправил галстук. Из-под воротника его бежевой шёлковой рубашки виднелась изящная ключица и часть загорелой груди. Его глубокие глаза слегка прищурились, и он, крутя кубик Рубика,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женщиной можно сделать что угодно. Когда узнаешь, кто стоит за ней, скажи мне,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