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Лань И, который только начал свою карьеру в индустрии, столкнулся с таким скандалом, где фигурантом оказался его кумир. Он был крайне возмущён и опубликовал на Weibo: «Вчера вечером, после завершения встречи с фанатами, старший брат Е Чжэнь вернулся в отель и с десяти до половины двенадцатого занимался со мной отработкой боевых движений. После этого он вернулся в свою комнату и лёг спать. Какие тут могут быть разговоры о том, что он спал с фанаткой? Девушка, которая не умеет себя вести, ещё и клевещет на других. Некоторые просто сходят с ума, пытаясь стать знаменитыми!»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[Чудесный цыплёнок]: Ты кто такой? У тебя есть доказательства, что ты занимался с Е Чжэнем? Это, наверное, его сообщник!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[Триста шестьдесят один градус]: Эй, это сын председателя Star Produce, молодой мастер Лань.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[Цицимяо]: Это же тот самый актёр второго плана, о котором недавно писали. Естественно, он будет защищать ключевого человека из своей команды, да ещё и из той же компании. Кто знает,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только начал свою актёрскую карьеру и у него мало фанатов, его отец — человек с большим влиянием. Лань И, естественно, хотел восстановить справедливость для своего кумира и старшего брата. Он с негодованием рассказывал об этом своему отцу. Е Чжэнь и так был ключевым артистом Star Produce, и даже если бы Лань И ничего не сказал, вся PR-команда компании уже начала действовать. Первым делом началась война между наёмными комментаторами, которые обменивались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между наёмными комментаторами и фанатами становилась всё более ожесточённой.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 секунды]: Семь лет терпел, наконец-то нашёл девушку, чтобы развлечься. Ну что,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[Острый рог]: Вы что, слепые? На первой фотографии явно не Е Чжэнь. На второй разве не он помог девушке подняться после падения? С такой внешностью Е Чжэню нужно спать с фанатками? Выдумывать истории тоже нужно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[Высокий взлёт]: Думаю, некоторые просто не могут смириться с успехом других и специально устраивают скандалы. Репутация Е Чжэня в индустрии за столько лет не может быть запятнана двумя фотографиями. Ждём, когда правда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[Странный дом]: У девушки, кроме большой груди, больше ничего примечательного, лицо явно после пластики. Наверное, её просто использовали. Девушка такая глупая, что не только не станет знаменитой, но и никогда не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Лань И опубликовал этот пост, Шао Цзинъань, как свидетель, также репостнул запись Ланя И, добавив текст: «Вчера вечером, вернувшись после ужина, я как раз видел, как они занимались внизу отеля. Вход и выход из отеля фиксируется по карточкам, я могу подтвердить, что это явная подстава. На первой фотографии этот мужчина — не Е Чжэнь. У Е Чжэня есть маленькая родинка в уголке глаза, а у этого мужчины её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Ли также репостнула запись Лань И. Вчера вечером, когда Лань И и Е Чжэнь занимались внизу, Сюй Ли в отеле случайно сделала фотографию и отправила её в группу съёмочной команды. В своём посте она прикрепила две фотографии. Первая — это снимок, который она сделала, когда Е Чжэнь и Лань И занимались внизу. Она просто случайно сфотографировала и отправила в группу, чтобы пошутить, но теперь это оказалось очень полезным. Вторая — это скриншот из чата съёмочной команды, время — 23:03. На фотографии одежда Е Чжэня полностью совпадает с той, что была на второй фотографии, опубликованной моделью Чжао в её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Ли v]: Главный актёр и актёр второго плана вчера вечером усердно готовились к съёмкам. Женщина, которая готова на всё, чтобы стать знаменитой, и клевещет на других, — вот что действительно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Е Чжэня, Спарк, прямо начал ругаться: «Желаю этой стерве навсегда остаться на задворках. Те, кто чернят меня, не доживут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 типичный Спарк.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после публикации оригинального поста наёмные комментаторы, чернившие Е Чжэня, были подавлены. Звёзды, поддерживающие Е Чжэня, одна за другой выступили в его защиту. Кроме того, лидер фан-клуба, который вчера вечером ужинал с Е Чжэнем, опубликовал пост от имени официального аккаунта фан-клуба, чтобы оправдать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 фан-клуб Е Чжэня]: Бесстыдство! На второй фотографии она специально упала, чтобы Е Чжэнь помог ей подняться. Мы с друзьями уже тогда заметили, что она ведёт себя подозрительно. Посмотрите на эту групповую фотографию, третья слева в нижнем ряду, девушка, которая опустила голову. С самого начала, когда мы говорили о Е Чжэне в самолёте, она не участвовала в разговоре. Сначала мы думали, что она просто стеснительная. Вчера вечером, когда все вернулись в отель, она исчезла, и до сих пор её нет. Следующий шаг — заявить, что Е Чжэнь её запер в отместку? Хватит играть в этот фарс, хейтеры, остановитесь! Е Чжэнь впервые проводил встречу с фанатами и столкнулся с такой проблемой, это наша ошибка в отборе, но Е Чжэнь точно не сделал ничего, что могло бы навредить его репутации! Вот заявление от 52 участников встречи, кроме девушки Чжао: Е Чжэнь точно не спал с фанатками! Пусть девушка Чжао выйдет и извинится!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ситуация уже была под контролем. Разумные фанаты уже начали защищать своего кумира. Количество настоящих фанатов Е Чжэня настолько велико, что они сами по себе стали армией наёмных комментаторов. На главной странице Weibo сообщения о Е Чжэне буквально заполонили всё. Вскоре все комментарии наёмных комментаторов по теме #Е Чжэнь спит с фанатками# были удалены. Дэн Юньлоу со своего второго аккаунта опубликовал всего два слова: «Ждите».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подписалась на второй аккаунт Дэн Юньлоу и, увидев этот пост, подумала, что дела плохи, господин Дэн разозлился, и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была занята, рядом с Е Чжэнем был только ассистент. Он один сидел в гримёрке, нанося макияж. Сюй Ли, беспокоясь о нём,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клавиатурных воинов. Меня тоже часто чернят.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ответил Е Чжэнь. — Мой друг уже занимается расследованием, и после того как он всё выяснит, я опубликую подробный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самым спокойным в съёмочной команде, будто ничего не произошло. Те, кто его знал, понимали, что это невозможно. Даже визажист зашёл в Weibo, чтобы написать несколько обидных слов в адрес наёмных комментаторов, а теперь говорил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не похожи, эти наёмные комментаторы просто бесят. Не знаю, какой идиот всё это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позвонил. Е Чжэнь взглянул на телефон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мастер Ван, мне нужно выйти на минутку. Подождите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мастер Ван,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подошёл к туалету и только тогда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на другом конце провода, услышав голос Е Чжэня,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гримёрке, наношу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расстроился? — Дэн Юньлоу просматривал материалы о модели Чжао, которые принёс секретарь Ли, и начал быстро печатать на клавиатуре. — Речь о том, что ты спал с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шутишь, — низкий голос Дэн Юньлоу мягко воздействовал на барабанные перепонки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Чжэнь был немного встревожен, но, услышав голос Дэн Юньлоу, он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Дэн Юньлоу рядом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волнуют другие, главное, чтобы ты мне верил, — Е Чжэнь сделал паузу и тихо сказал, 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сейчас назвал? — Дэн Юньлоу включил свой хулиганский режим. 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Е Чжэнь тихо рассмеялся. 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боялся, что Е Чжэнь, который давно не заходил в Weibo, увидит оскорбительные комментарии наёмных комментаторов и расстроится, но Е Чжэнь совершенно не обратил на это внимания и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таким слабаком? Я же всё-таки Киноимператор, прошедший через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Киноимператор Е, — в голосе Дэн Юньлоу звучала нежность. — Тогда иди работай, не переживай, я всё быстро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Дэн Юньлоу изменил своё выражение лица с нежного на строгое. Он бросил папку с документами секретарю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слишком глупа, чтобы сама организовать такую аферу. Узнай, кто стоит за ней. Проверь её звонки и переписки за последние три месяца. Попроси ассистента Сюй ещё раз позвонить в платформу x Weibo, договорись с главными развлекательными журналистами и режиссёром развлекательной программы на телеканале «Огурец». Завтрашние новости в развлекательных разделах должны быть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сменил позу, слегка устало поправил галстук. Из-под воротника его бежевой шёлковой рубашки виднелась изящная ключица и часть загорелой груди. Его глубокие глаза слегка прищурились, и он, крутя кубик Рубика,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женщиной можно сделать что угодно. Когда узнаешь, кто стоит за ней, скажи мне,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