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Чжэнь, чтобы не задерживать съёмочную группу, уже на следующий день после ночного отдыха появился на площадке. Старшее поколение актёров, включая ветерана кинематографа Жэнь Цяошэна, сразу же обратило внимание на его трудолюбие. Усилия Е Чжэня не прошли даром — к концу года фильм, снятый с особым вниманием к деталям, получил три награды, среди которых была и первая крупная премия Е Чжэня — «Облачный дракон»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требует усердия, иначе чего можно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впервые снимался в кино, и съёмочная площадка была для него новым и немного пугающим миром. Он нервно бормотал рядом с Е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Кумир, я так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сделал глоток молока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начинал. Просто сосредоточься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 тревогой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неумеха, а мне предстоит играть с тобой. На фоне тебя я буду выглядеть полным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слегка стукнул коробкой молока по его руке, словно поднимая тост,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 актёрском мастерстве я не буду с тобой сюсюкать.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несмотря на юный возраст, показал себя настоящим профессионалом. Его сцены были сняты всего за два дубля. Закончив, он бросился в объятия Е Чжэня, капризничая и требуя внимания. Е Чжэнь угостил его шоколадкой и, улыбаясь, стал с ним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посмотрел на часы — было всего десять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Чжэнь, если ты готов, можем снять ночные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Это был простой переход от детства к юности главного героя, и сложностей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Шэнь кратко объяснил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по этой дороге, но прошло уже десять лет, и призрак матери Цзунцзэ больше не следует за ним. Цзунцзэ повзрослел и стал мудрее. Тебе нужно передать лёгкую грусть и внутренний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согласился с его трактовкой. Чжан Шэнь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будут добавлены спецэффекты и закадровый голос, так что, хотя сейчас ты ничего не видишь, тебе нужно изобразить, будто ты видишь призраков. Вот примерный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привык в таких случаях мысленно добавлять закадровый текст, чтобы лучше уловить ритм. Он запомнил всё, что сказал Чжан Шэнь, и после короткой подготовки съёмки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тригонометрия требует сложных вычислений, несколько фраз Е Чжэнь запомнил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включилась. Е Чжэнь в чёрных очках стоял в центре улицы, его стройное тело было обтянуто белой хлопковой футболкой с V-образным вырезом, подчёркивая его изящные плечи и спину. За спиной у него был метровый бутафорский меч, который выглядел железным, но на самом деле был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отличная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Длинные ноги, широкие плечи, узкая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серьёзно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попа тоже классная.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чёрные очки были артефактом, полученным Цзунцзэ от учителя после того, как он с детства страдал от вмешательства призраков. Надев очки, он больше не видел их и не подвергался их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этот переулок доставлял мне много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сделал первый шаг, мысленно проговаривая закадровый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тех, кого я хотел видеть,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снял очки и повернулся к углу переулка. Его взгляд был наполнен глубокой эмоцией — всю тоску, сожаление и любовь к своей матери он вложил в этот момент. В темноте ночи он смотрел в пустоту, мысленно рисуя образ. В переулке было множество призраков и демонов, и, сняв очки, он увидел совершенно иной, яркий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Цзунцзэ был противоречивым человеком. Хотя он скучал по матери, он всё же считал, что демоны и люди — разные существа, и те, и другие символизируют зло. Поэтому после короткого момента нежности он холодно оглядел окружающих призраков и демонов, положив руку на меч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людей свой путь, у демонов — свой, но уничтожение зла — это мой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вынут в одно мгновение, и Е Чжэнь, сделав шаг вперёд, с лёгкостью разрубил всех демонов вокруг. Его рука, держащая меч, была изящной и сильной, движения плавными,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беспокоюсь, потому что стал 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прищурился, убрал меч и направился вглубь переулка. Каждый его шаг был словно шаг в новую историю. Через мгновение он поднял глаза к ночному небу. Лунный свет падал на его лицо, белое, как нефрит. Его взгляд был холоден, как лёд, ресницы чётко выделялись. Он вздохнул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Отлично! — Чжан Шэнь был явно взволнован. — Готово!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мягко улыбнулся, подошёл к членам съёмочной группы, включая гримёров, стилистов и операторов, поблагодарил их за работу, а затем вместе с Черри отправился в отель. Было уже за полночь, и Е Чжэнь чувствовал усталость. Он закрыл глаза, отдыхая на заднем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взглянул на телефон. Это было сообщение от Дэн Юньлоу, который спрашивал, не спит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Пекине было чуть больше шести утра. Дэн Юньлоу встал и приготовил себе лапшу, заодно решив поинтересоваться, как дела у Е Чжэня. Он не был уверен, спит ли тот, поэтому не стал звонить, а просто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улыбнулся, глядя на экран, и набрал номер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Дэн Юньлоу был слегка хриплым после сна. Он поставил тарелку с горячей лапшой на стол и, придерживая телефон плечом,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хотя собеседник этого не видел. Ему просто хотелось услышать голос Дэн Юньлоу.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лечь, еду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дела? — спросил Е Чжэнь. — Не ешь всё время лапшу. Если не хочется готовить, сходи к маме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как бык, сам экспериментирую с едой. У меня на завтрак были сяо лун бао, соевое молоко и жареная ветчина. Живу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это слышать. Уже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спи скорее, потом ещё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кивнул. Машина слегка тряслась, но его сердце было наполнено теплом от слов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 моя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Е Чжэнь завёл аккаунт в Weibo и начал вести трансляции, его популярность взлетела до небес. Фанаты прибавлялись с невероятной скоростью. Тема Е Чжэня не сходила с повестки дня, люди постоянно обсуждали его фильмы, монтажи и рекламу. Это также подняло популярность съёмочной группы «Хроники демонов», что было большим плюсом для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успех Е Чжэня вызвал зависть у таких молодых актёров, как Бай Юйси. Они поняли, что, как бы они ни старались, им не сравниться с Е Чжэнем. Хотя количество подписчиков в Weibo могло быть схожим, настоящих фанатов у них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Е Чжэнь не обращал на это внимания. Он не публиковал новых постов, а полностью сосредоточился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6:30 утра Е Чжэнь перевернулся на мягкой кровати. Его чёрные волосы были слегка растрёпаны, острый подбородок уткнулся в белую подушку. Он свернулся калачиком, его кожа казалась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Дэн Юньлоу, оставшись один дома, чувствовал себя одиноко и задумался о том, чтобы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завести кролика, потому что ему нравилось, как они прыгают, и их пушистые попки выглядели такими милыми. Дэн Юньлоу нашёл несколько фотографий вислоухих кроликов и отправил их Е Чжэню, чтобы узнать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только что проснулся и, едва открыв глаза, увидел сообщение от Дэн Юньлоу с фотографией кролика: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едва держась на ногах от усталости, изо всех сил набрал четыре слова: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[Хочу купить одного.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мгновенно оживился, быстро сел и ответил: [Ты хочешь завести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[Да, немного хочется. Ты не против? Кролики не шумят, их просто кормить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быстро набрал: [Конечно, давай. Я хочу завести самоеда.]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Юньлоу удивился: [Е Чжэнь, ты что,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Чжэнь впервые отправил смайлик с руками, прижатыми к лицу: [Я всегда хотел завести собаку. У нас большой дом и двор, идеально подходит для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http://bllate.org/book/16318/1472506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