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Е Чжэнь произнес первые слова в своей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 я Е Чжэнь. Прежде всего, хочу поблагодарить вас за вашу поддержку на протяжении стольких лет. Я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отправляли цветы, монеты и подводные лодки, ликуя и оставляя десятки комментариев. Такой подарок! Лучше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знал, что еще показать, так как только поужинал, и кровь прилила к желудку, оставив мозг в легком тумане.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нахожусь во Франции, в Провансе, снимаю фильм «Хроники демонов». Здесь очень красивые лавандовые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и Е Чжэнь открыл окно гостиницы, показав крупным планом лавандовые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мягко развевал его черные волосы, слегка обнажая маленькую сережку на ухе. Е Чжэнь улыбался так тепло, что фанатки едва ли смотрели на лаванду — все их внимание было приковано к его ключице, когда он открывал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спою для вас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ожидали, что он будет холодным и сдержанным, но после реалити-шоу Е Чжэнь снова показал свою застенчивую и милую сторону.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посвятить эту песню самым важным людям в моей жизни, включая вас. «Пройти через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ожидая, когда он запоет.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аккомпанемента, Е Чжэнь пел а капелла.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дать тебе ничего / Но прошу принять эту песню / Спасибо, что оставался со мной в трудные времена / Прощай на время / Но пусть мое чувство живет в тебе / Даже если мы разлучены,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пел для Дэн Юньлоу. В самые тяжелые моменты, когда он потерял мать, когда его чуть не уничтожили, когда он болел, когда ему не хватало сил, Дэн Юньлоу всегда был рядом. Тогда Е Чжэнь не мог понять, кем был для него Дэн Юньлоу, но теперь он мог сказать, что Дэн Юньлоу — его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пение звучало так, словно он рассказывал историю. Дэн Юньлоу, слушая каждое слово песни, чувствовал, как они проникают в самое сердце. Он просто смотрел, как Е Чжэнь поет, с нежным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твоем сердце, даже разлука кажется 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пораженные голосом своего кумира, снова засыпали экран цветами, из-за чего система снова зависла. После короткого черного экрана Е Чжэнь перешел к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ты так хорошо поешь, не думал ли ты о выпуске сингла? Если ты выйдешь на музыкальную сцену, мы обязательно поддержим!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удивился. Хотя он изучал вокал до университета, потом он сосредоточился на актерской карьере и давно не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 но мой вокал, конечно, не сравнится с профессионалами.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поешь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фанат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У тебя никогда не было скандалов, можешь рассказать о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увидев этот вопрос,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Трехкопеечный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можешь описать свой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подумал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сосредоточенный, иногда властный, иногда милый,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услышав это, с удовольствием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стоя рядом,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 Мо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как тебе удается сниматься в таких классических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смутился и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работ, я снимаюсь только в двух фильмах в год, поэтому у меня больше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почему ты решил открыть [Weibo] и провести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 в камеру и показал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вы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Е Чжэня сходили с ума! Этот день был просто сказочным!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ты всегда был так скромен, пожалуйста, появляйся чаще в шоу 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Е Чжэня длилась всего полчаса, но ее влияние стало легендой. Однако это было только начало, и впереди Е Чжэня ждал еще больший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холодным, и в пустынном переулке маленький актер Сяосяо бежал,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следуй за мной,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это мама... — длинноволосая призрачная женщина шла за ним. — Цзунцзэ, посмотри на маму, я не хочу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смотря сквозь слезы,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мамы,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уже в гриме и костюме, сидел в стороне и наблюдал за съемками. Если Сяосяо не закончит сцену сегодня вечером, то Е Чжэню нечего будет делать, и он мог бы отдохнуть в машине. Однако его привычка — даже если нет его сцен, наблюдать за другими, чтобы лучше понять развитие сюжета и эмоций. Наблюдение за игрой опытных актеров было для него удовольствием и возможностью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Ван Фэйфэй, сыгравшая длинноволосого призрака, мастерски передала чувства умершей матери, которая любит своего ребенка, но боится его напугать. Она не хочет покидать мир живых, но ребенок ее не принимает. Все эти противоречия были отражены в мельчайших деталях ее игры, что вызывало сильное сопереживание.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продолжил размышлять: когда он будет играть сцены через десять лет, где его мать уже умерла, он должен передать чувство сожаления. Но также, учитывая взгляды Цзунцзэ, его отношение к демонам должно быть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действительно не появлялся весь день, вероятно, Дэн Юньлоу его отвлек. Е Чжэнь не знал, вернулся ли Цяо Си в Китай, но сейчас он точно не участвовал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подошел к Е Чжэню с двумя стаканами молока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перекусишь?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поблагодарил и взял молоко, а Черри дала ему шоколад в форме милого кролика. Увидев шоколад, Е Чжэнь улыбнулся, развернул его и, держа за розовые уши,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шоколад был слишком узнаваем, и Е Чжэнь понял, что Дэн Юньлоу попросил Черри всегда иметь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глядя на обертку,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дала ему шоколад [Dove] со вкусом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кролик — по просьбе, а ты кушай [Dove].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 пониманием посмотрел на Е Чжэня, который смущенно улыбнулся, думая о Дэн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был ростом 178 см и довольно худым, с типом телосложения, которое не набирает вес. Черри, работавшая с ним семь лет, знала, что он мог забыть о еде, когда увлекался работой. Перед отъездом из Ханчжоу Дэн Юньлоу вызвал ее и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 Чжэнь забудет поесть, ты должна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Чжэня была история: шесть лет назад, в жаркое лето, он впервые снимался в главной роли. Многие сомневались в его способностях, особенно с учетом того, что в фильме было много опытных актеров. В жару Ханчжоу он снимался в сложных сценах с подвешиванием, и его одежда была полностью мокрой от пота. Он и режиссер решили переснимать сцену снова и снова, пока не добились идеального результата. Из-за долгого отсутствия еды и гастрита Е Чжэнь дошел до гостиницы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Хэндьянь находился рядом с Ханчжоу, Дэн Юньлоу был в командировке в США. Когда он узнал об этом, Е Чжэнь уже пришел в себя. Черри боялась, что ее отругают, и не решалась позвонить. Е Чжэнь, не желая беспокоить Дэн Юньлоу, попросил ее не рассказывать. Но Дэн Юньлоу все равно узнал и был так зол, что сразу позвонил директору агентства Е Чжэня и устроил настоящий скандал. После этого он позвонил Е Чжэню, и его голос стал таким мягким и нежным, что его секретарь почувствовал себя между огнем и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Черри стала более внимательной.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