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взявший на себя управление аккаунтом в [Weibo], удивил даже Дэн Юньлоу. Хотя [Weibo] казалось мелочью, многие фанаты, включая самого Дэн Юньлоу, начали строить предположения. Например, изменится ли отношение Е Чжэня к медиа, будет ли он участвовать в большем количестве программ и так далее. Дэн Юньлоу, крутя кубик Рубика, читал комментарии. Его пальцы двигались с такой скоростью, что он быстро собрал все шесть граней кубика. Его навык был настолько впечатляющим, что помощник смотрел на него с восхищением, словно ученик, впервые увидевший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крутил кубик не слишком сосредоточенно. Уже собрав его, он перевернул и оставил только одну клетку в центре другого цвета, продолжая крутить кубик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помощника был полон восхищения, словно он увидел настоящего гения. Ум Дэн Юньлоу казался невероятно высоким, как будто он был наделен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августа был день рождения Е Чжэня, и Дэн Юньлоу уже решил, что подарит ему в этом году. Он планировал устроить огромный сюрприз: кольцо, цветы, билеты на самолет. Он подготовит все, чтобы неожиданно появиться во Франции и сделать предложение. Для этого он последние дни задерживался в офисе на два часа, чтобы завершить задачи на вторую половину месяца и освободить время для поездки к Е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думают родители, он решил жениться на Е Чжэне. Дэн Юньлоу сфотографировал пару обручальных колец [Tiffany] для однополых пар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зачем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сказал Дэн Юньлоу помощнику, который сидел напротив и разбирал документы. — Сегодня заканчиваем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в восемь вечера на телеканале «Огурец» должен был выйти последний выпуск шоу «Свидание с братом и сестрой». Дэн Юньлоу, который давно не видел своего возлюбленного, конечно же, собирался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любимого нет дома, Дэн Юньлоу питается просто. Лапша быстрого приготовления не слишком полезна, поэтому он приготовил себе большую миску легкого супа с лапшой. После ужина он также съел йогурт с ягодами — клубникой, черникой и малиной, добавив немного мюсли и сухофруктов. Е Чжэнь любил это блюдо, считая его полезным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телевизора появилась милая розовая заставка с надписью «Свидание с братом и сестрой. Финал». В этом выпуске участники вернулись в школу. Е Чжэнь был одет в белую рубашку и светло-голубые джинсы, обнажая стройные лодыжки. Рядом с ним стоял самый маленький участник, четырехлетний мальчик, который говорил детским голоском. Он часто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снова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мальчик звал без особой причины, Е Чжэнь всегда отвечал, считая, что это важно для ребенка. Сегодня малыш, чтобы подражать Е Чжэню, тоже был одет в белую рубашку и голубые джинсовые комбинезон. Е Чжэнь не вел себя как звезда, был добр к детям и получил множество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выпуск о возвращении в школу, задания были связаны с уроками средней школы. Дети оставались в отдельной комнате, ожидая, пока звезды выполнят задания, чтобы их спасти. Е Чжэнь вытянул жребий и, как назло, получил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математика для Е Чжэня? Для него математика была чем-то непонятным!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обычно получал 91 или 90 баллов из 150, что едва позволяло ему сдать экзамен. Во время [гаокао] он получил 130 баллов по китайскому языку и 78 по математике, сдавая ее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попались задачи на тригонометрию? Почему задачи на эллипсы?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растерянный гуманитарий, чувствовал себя так же отчаянно, как и его коллега, получивший задание выучить десять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получилось в 18 лет, тем более не получится в 28!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сказал, что нельзя искать ответы в интернете, но можно позвонить кому-то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подумал о своих друзьях в индустрии и понял, что, вероятно, он сам был самым умным среди них! Камера запечатлела его озадаченное выражение лица. Е Чжэнь уже сдался и начал листать список контактов, в конце концов решив позвонить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три раза, и Дэн Юньлоу ответил по громкой связи. Е Чжэнь боялся, что Дэн Юньлоу скажет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соблазнительный голос Дэн Юньлоу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облегченно вздохнул, услышав не «дорогой» или «любимый», а обычное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в шоу. Помоги мне решить несколько задач, я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Чжэнь на съемках, Дэн Юньлоу убрал все шутки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Чжэнь начал читать условия задач, которые он сам не понимал, а Дэн Юньлоу, слушая его, рисовал схемы и почти мгновенно давал ответы. Режиссер понял, что этот помощник слишком силен: десять задач были решены менее чем за три минуты. Ведущий сразу же спросил 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друг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старый друг, — серьезно ответил Е Чжэнь. — Он занимается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 трубке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вы, Е Чжэнь, хорошо разбираетесь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Е Чжэнь. — Я всегда был гуманитарием, математика у меня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 в камеру, сделав легкое движение рукой, словно возвращаясь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моим ролям в фильмах вводить вас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милыми, что монтажеры добавили вокруг него анимацию с цветами, что выглядело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Чжэнь с легкой обидой сказал Дэн Юньлоу на ханчжоуском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решать так быстро? Я выгляжу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не был вырезан, а показан с субтитрами.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смотря этот эпизод, чувствовал себя очень гордым. Он доел йогурт с ягодами. Хотя он еще не мог открыто объявить себя мужем Е Чжэня, но радовался, что смог появиться на публике вместе с ним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выпуск и, проверив [Weibo], обнаружил, что оно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собирался провести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заголовки дважды за день — такое случается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Дэн Юньлоу сначала подумал, что это фейк, но потом увидел, что это был пост самого Е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 в]: В 10 вечера я буду ждать вас на прямой трансляции [xx прямой трансляции].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взорвались, и платформа [xx прямой трансляции] едва не рухнула из-за огромного наплыва пользователей. Через десять минут Е Чжэнь, получивший три награды «Киноимператор» и не появлявшийся в [Вэйбо] семь лет, начнет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взволнованный, вскочил и снова сел, думая: что же Е Чжэнь будет показывать в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тоже не знал, что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пить воду, и люди будут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Черри лайкнула комментарий «Редкое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организовала трансляцию: утром Е Чжэнь сказал, что хочет провести ее, а к вечеру Черри уже договорилась с платформой. Такой большой звезде, как Е Чжэнь, было выгодно проводить трансляцию на любой платформе. Даже одежду для трансляции Черри нашла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[Taobao], вероятно, появятся копии наряда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вечера по пекинскому времени, в 6 вечера по французскому, Е Чжэнь начал трансляцию. Он никогда раньше не делал ничего подобного, поэтому сначала он нервно сидел перед камерой, мигая большими глазами и настраивая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которые уже были в восторге, теперь просто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едва не затопили трансляцию, она зависала. Дэн Юньлоу, открывший трансляцию, чтобы увидеть своего возлюбленного, был удивлен количеством девушек, кричащих: «Это мой муж!» Е Чжэнь снял серо-голубые линзы, и его красивые глаза, слегка приподнятые на концах, были показаны вблизи под всеми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