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взглядом указал на сумку Е Чжэня, квадратную мужскую сумку Prada, полуоткрытую, где явно виднелся презерватив. Е Чжэнь покраснел, быстро застегнул молнию и неестественно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старший брат, вы взрослый человек, это нормально. Не волнуйтесь,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чувствовал себя крайне неловко, всё из-за Дэн Юньлоу... Из-за его постоянной готовности к интимным отношениям Е Чжэнь всегда носил с собой кое-что на всякий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старший брат, ты заметил, что сценарист, который только что вошёл, всё время на тебя смотрит? — сказал Лань И. — Когда ты кормил Сяосяо, он, кажется, не мог оторвать от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Чжэнь действительно не обратил на это внимания, но, услышав слова Лань И, машинально посмотрел в сторону Цяо Си, и их взгляды встретились. Е Чжэнь неловко отвел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в этот момент сказала Е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Си, как сценарист, будет сопровождать съёмочную группу. У него, кажется, есть связи. Как прошла ваша последняя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хорошо, — улыбнулся Е Чжэнь,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когда Черри ушла, тихо сказал Е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слышал от отца, что семья Цяо Си владеет сетью отелей. Наша развлекательная компания принадлежит консорциуму Дэн, и хотя семья Цяо не может сравниться с богатством Дэн, они очень влиятельны в регионе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Е Чжэнь был расстроен текущей ситуацией. Если Дэн Юньлоу узнает, что Цяо Си здесь, он точно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 о Дэн Юньлоу, когда тот позвонил. Е Чжэнь поспешно взял трубку и вышел из зала,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число седьмого лунного месяца в Китае — время, когда люди сжигают бумажные деньги в память об умерших родственниках. Во Франции разница во времени с Китаем составляла шесть часов, и у Дэн Юньлоу уже наступил вечер. Он держал в руках пачку бумажных денег и чертил на земле круг палкой: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полдень,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подтвердил, и Дэн Юньлоу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уже вечер, я сжигаю бумажные деньги для нашей мамы. Я на кладбище, думаю, пока её виза в мир живых не истекла, она, возможно, ищет тебя, но она не сможет добраться до Франции, так что, не найдя тебя, вернётся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мире, где традиции Чжунъюань постепенно забываются, сожжённые бумажные деньги, возможно, не доходят до мира мёртвых, но они становятся способом для живых утешить свою тоску по ушедшим. Е Чжэнь каждый год сжигал бумажные деньги для матери на перекрёстке, но в этом году его не было, и Дэн Юньлоу сам отправился на кладбище. Он поджёг бумагу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позвоню тебе, чтобы эти деньги были как будто от нас обоих. Я сказал нашей маме, что ты во Франции на съёмках, и чтобы она не волновалась за тебя. Бумажные деньги, не сомневайся, мама точно сможет их потратить...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знал, почему, но слёзы навернулись на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в зале люди ели и пили, у каждого были свои радости и печали. Е Чжэнь был знаменитой звездой, но за пределами софитов он был одинок. И единственным человеком, кто помнил его радости и горести, кто заботился о нём, несмотря на расстояние, кроме уже ушедшей матери, был, вероятно, только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я сказал нашей маме, что признался тебе в любви только в этом году, но я тайно любил тебя семь лет, и попросил её доверить тебя мне. Смотри, пламя подпрыгнуло, ты думаешь, это мама прошла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рассмеялся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в порядке. Хорошо поешь,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положил трубку, и слёзы скатились по его щекам. Он стоял на террасе, вытирая слёзы, глядя на яркое голубое небо, и тихо сказал своей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всё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немного отдохнул на террасе, успокоился и собрался вернуться, ведь отсутствовать слишком долго было невежливо. Он обернулся и увидел за собой Цяо Си, что сильно его удивило. Его глаза округлились, и испуганное выражение лица выглядело довольно мило. Цяо Си не смог сдержать улыбки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действительно душно, я вышел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наряд Цяо Си сильно отличался от того, в котором Е Чжэнь видел его в прошлый раз: рубашка была матово-белого цвета, а брюки — строгие классические. Благодаря официальному стилю он выглядел более зрелым, а его фигура казалась особенно стройной и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быстро вернулся к своему обычному состоянию и тоже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кивнул, ничего не сказав. Е Чжэнь поспешно вернулся к своему месту, где Лань И любезно отодвинул для него стул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как только ты вышел, Цяо Си последовал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сожалением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наклонил голову,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твой парень — это не Цяо Си,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как раз пил персиковый сок и чуть не поперхнулся. Господин Чэнь, услышав это, хлопнул Лань И по плечу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господин,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не совсем понимая,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Презервативы для мужчин, я не могу не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Кладбище, где похоронена мама Е Чжэня, находится недалеко от храма Линъинь, и в день Чжунъюань там проходили мероприятия. Дэн Юньлоу, сжёг бумажные деньги и зашёл в храм, чтобы поставить большую палочку благовоний за сто юаней, молясь о здоровье для себя и Е Чжэня. Он вернулся домой в десять вечера, а к полуночи уже лёг спать. Дом был слишком большим, и без Е Чжэня Дэн Юньлоу, генеральный директор консорциума Дэн,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куплен, когда он стал совершеннолетним, тогда цены на недвижимость были не такими высокими, и Дэн Фэйхун приобрёл несколько объектов, а этот небольшой дом отдал Дэн Юньлоу. Не такой уж и маленький: три этажа, два жилых и один с садом на крыше, с хорошим расположением и видом, поэтому Дэн Юньлоу жил здесь много лет. В молодости он не замечал, что дом слишком большой и пустой, уставал от вечеринок, спал, когда хотел, ел, когда был голоден, и работал, когда нужно было работать — словно бродяга, скитающийся по свету. Теперь он стал примерным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большой, и Е Чжэнь любил лежать на ней в мягкой пижаме, читая книги или играя в телефоне. Дэн Юньлоу где-то раздобыл огромную игрушечную кролицу с красным бантом и положил её на кровать как талисман, что придало всему месту девчачий вид. Кажется, Дэн Юньлоу слышал от отца, что если мужчина чувствует себя одиноким, значит, он стареет. Вспомнив слова Е Чжэня перед отъездом, которые звучали как шутка: «Старичок», Дэн Юньлоу решил, что одиночество — это проигрыш. Он не чувствовал себя одиноким, он просто скучал по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пришло время связать Е Чжэня узами брака, серьёзно подумал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свет, он уснул, но в два часа ночи, что было для него необычно, проснулся и начал думать: «Почему я проснулся именно в ночь после Чжунъюань?», «Почему мне кажется, что вокруг странные звуки?», «Наверху никого нет, откуда шум?» — его воображение разыгралось. Говорят, что с трёх до четырёх часов утра после Чжунъюань врата в мир духов закрываются, и духи, пришедшие навестить живых, должны вернуться в мир мёртвых. Дэн Юньлоу, чем больше думал, тем больше пугался, ворочался и не мог уснуть, поэтому написал Е Чжэню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Чжэня было восемь вечера, он поужинал рано, принял душ и теперь лежал на мягкой кровати в отеле, ел йогурт с ягодами и читал сценарий, когда пришло сообщение от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 Юньлоу]: Что делаешь ＿(:з」∠)＿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посчитал время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Чжэнь]: У тебя уже два часа ночи,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лежал в кровати, глядя в потолок, и, чтобы сохранить образ идеального мужа в глазах Е Чжэня, решил не говорить, что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 Юньлоу]: Бессонница, не могу уснуть ＿(:з」∠)＿ Говорят, через час врата в мир духов закроются,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Кстати, презервативы Durex, кажется, не подходят для секса между мужчинами, для этого, наверное, нужны презервативы Gaobang...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