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прижал Е Чжэня к дивану, почти вдавливая его в свои объятия, и поцеловал так, что их языки соприкоснулись, вызывая мурашки, которые щекотали его нервы. Он прижался губами к уху Е Чжэня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уже привыкший к таким ситуациям, расстегнул ремень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сжимая талию Е Чжэня,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моей преданности тебе, мой Киноимператор, а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наклонил голову, указывая на уже возбуждённую часть тела Дэн Юньлоу,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говоришь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бы то ни было, первая официальная встреча с родителями Дэн Юньлоу завершилась. Это было лишь начало пути, на котором Е Чжэнь хотел узнать и понять семью своего возлюбленного, привыкнуть к ним. Это также было началом того, что Е Чжэнь наконец смог собраться с духом и встать плечом к плечу с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докуривая сигарету после близости, смотрел на маленького Е Чжэня, который спал, совершенно не подозревая о его взгляде. Он нежно ткнул пальцем в щеку Е Чжэня и слегка улыбнулся. Внезапно его осенило. Накинув одежду, он встал с кровати и открыл свой ноутбук. На жёстком диске была папка, полная различных материалов о Е Чжэне: фильмы от его дебюта до настоящего времени, и даже реклама — всё было собрано. Дэн Юньлоу с ловкостью начал редактировать видео, его глаза светились нежной привязанностью. Когда он закончил монтаж, то загрузил его на 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работу, Дэн Юньлоу подошёл и поцеловал обнажённое плечо Е Чжэня. Е Чжэнь, измученный ночными утехами, тихо пожелал ему удачи и снова уснул. Проснувшись, он обнаружил, что уже ярко светит солнце. Е Чжэнь лениво перевернулся на кровати и начал листать Bilibili. Сегодня на главной странице был популярный мэшап, посвящённый ему. Е Чжэнь с любопытством открыл его и обнаружил, что автором был знакомый никнейм — 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Ечжи, этот автор с самого начала карьеры Е Чжэня часто делал мэшапы с его участием, что сделало его известным на Bilibili. Е Чжэнь смотрел их несколько раз и думал, что этот ап — настоящий фанат. Многие незаметные кадры из разных материалов были использованы в видео, и монтаж был настолько мастерским, что кадры сменялись плавно, как течение воды. Более того, все материалы были очень приятны глазу, и Е Чжэнь, смотря на себя, чуть ли не влюблялся в себя. В комментариях мелькали розовые сообщения: [Автор — гений, Е Чжэнь, я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апов, которые часто меняли темы, этот, под ником Ечжи, годами сосредотачивался только на Е Чжэне. На Bilibili многие называли Е Чжэня «Ечжи», и иногда Дэн Юньлоу тоже называл его так. Это видео называлось «Первая встреча». Под мелодию знаменитого композитора Джона Ханса «Cornfield Chase» на экране появился почти идеальный профиль Е Чжэня, он улыбнулся, его глаза сверкали, и он нежно улыбнулся женщине напротив. Его улыбка была очень мужественной, и комментарии снова чуть не закрыли его лицо: [Ечжи, выходи за меня!], [Все прочь, это мой парень!], [Скажите Е Чжэню, я всё ещё люблю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показал, как Е Чжэнь, похожий на большую птицу, расправляет руки и прыгает с крыши, почти выпадая за пределы экрана. Затем он медленно открыл свои яркие глаза и бросил присоску на здание напротив, делая в воздухе грациозный жест, как будто завершая представление. В этот момент на крыше напротив появилась героиня, и если описать взгляд Е Чжэня, то это была любовь с первого взгляда. Он взобрался на крышу и, встретив героиню впервые, обнял её за талию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были наслаждением для зрителей, но для Е Чжэня они были незабываемыми воспоминаниями. Даже сейчас он мог вспомнить, как нервничал во время съёмок. Он мягко улыбнулся, вспомнив, что актриса, с которой он снимался, после того как стала Киноимператрицей, ушла из кино и родила ребёнка, а несколько дней назад прислала ему фото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Костюмы, традиционная одежда, улыбки, слёзы — каждый кадр был прекрасен, как картина, и комментарии становились всё более насыщенными: [У меня кончилась кровь], [Е Чжэнь просто великолепен], [Мой парень такой талантливый]. Е Чжэнь смотрел с лёгким смущением, но признавал, что его роли были успешными. Годы отточили его актёрское мастерство, но уже на третий год своей карьеры он был на уровне Киноимператора. Он был гениальным актёром, и это признавали все — актёры, режиссёры 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 Чжэнь искал большего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появилась строка [QAQ], и комментарии предупреждали: [Высокая опасность, высокая опасность]. Е Чжэнь сразу понял, что это финал его первого фильма, где он получил звание Киноимператора — «Закат». Многие зрители говорили, что концовка была очень грустной, но она была невероятно красивой. Е Чжэнь, одетый в идеально сшитый винтажный клетчатый костюм, сидел на локомотиве и курил. Его тонкие пальцы, держащие сигарету, выглядели соблазнительно. Он отпустил сигарету, выбросил её и медленно встал, глядя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 Чжэнь прыгнул с локомотива и был мгновенно раздавлен проезжающим поездом. Экран стал чёрным. В фильме здесь были воспоминания, но мэшап заканчивался на этом, оставляя лишь лёгкое звучание фоновой музыки. Е Чжэнь бросил монетку, выразив своё уважение автору, и начал просматривать комментарии. Автор ответил на несколько из них: [O(∩_∩)O~~ Да], [^_^ Е Чжэнь действительно красавчик], [\(≧▽≦)/ Да, скоро начнутся съёмки нового фильма, кто хочет навестить на площадке?]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был таким милым, что, вероятно, автор был девушкой. Е Чжэнь подумал, что если его фанаты действительно придут на съёмки, он обязательно угостит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Дэн Юньлоу позвонил Е Чжэню, сказав, что забыл ноутбук, и попросил его отправить файл. Е Чжэнь пошёл в кабинет, взял ноутбук Дэн Юньлоу, включил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папке «Как одиноко быть непобедимым», файл «Тёмный убийца 12».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мысленно посмеялся над названиями файлов Дэн Юньлоу: «Семь звёзд Лин Юнь», «План Земля-Тигр», «Итоги первой половины года Великой Империи»… Как же пафосно, но это так похоже на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файл, Е Чжэнь отправил его и закрыл окно, но заметил папку со своим именем. Он колебался три секунды, но любопытство взяло верх, и он открыл её. Внутри было три папки: «Фото», «Видео», «Ечжи» и документ под названием «Особые даты».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Ечжи? Такое же имя, как у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открыл папку «Ечжи» и обнаружил, что там действительно были видеофайлы. Он подумал, что это загрузки Дэн Юньлоу, и случайно открыл одно из них — это было то самое видео, которое он только что смотрел. Дата создания видео была вчера в 21:09, а загрузка — в 00:30. Е Чжэнь вздрогнул и вскрикнул, на что Дэн Юньлоу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Е Чжэнь, уже покраснев, как персик. — Я отправил файл, сейчас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— Дэн Юньлоу не понял. — Не забудь пообедать. Ну,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Чжэнь смутился и тихо поцеловал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открыл папку «Фото». Увидев содержимое, он закрыл глаза рукой. Это были те самые снимки, сделанные на 25-летие Дэн Юньлоу, где он был в чёрных кружевных ушках и… занимался… Дэн Юньлоу тогда сделал несколько фотографий, но Е Чжэнь не ожидал, что они сохранились до сих пор…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он увидел свои фотографии. Некоторые из них были профессиональными снимками, которые Дэн Юньлоу считал особенно красивыми, другие — снимками дома, сделанными украдкой, и совместными фотографиями. Видео были аккуратно отсортированы, начиная с его дебютных фильмов и рекламных роликов, и заканчивая последними работами. Наконец, он открыл документ «Особые даты»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3.11: День памяти матери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4.17: День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8.28: День рождения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закрыл ноутбук и упал на кровать. Оказывается, Дэн Юньлоу был тем самым автором Ечжи. Оказывается, он так заботился о нём… Е Чжэнь смутился, его лицо горело, и он, завернувшись в одеяло, катался по кровати, как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