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была удивлена, она думала, что максимум три года, а тут уже почти как старики. Но за столько лет чувств, как Е Чжэнь мог в прошлый раз согласиться расстаться с Юньлоу? Неужели тогда он просто сказал это, чтобы избежать конфликта? Е Чжэнь… не выглядел как человек, который играет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давай поговорим о ваших проблемах. Во-первых, вы оба мужчины, у вас нет детей. Семья Дэн — большая, и у отца Юньлоу должен быть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продолжая мыть овощи,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 Чжэнь, тётя не знает, нравится ли тебе Юньлоу или нет, но мне кажется, что ты не уверен. Как в тот день, когда я пришла к тебе, ты сразу согласился расстаться с Юньлоу. Скажи мне, ты действительно любишь Дэн Юньлоу?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горько улыбнулся. Он хотел отпустить, потому что считал себя недостаточно хорошим. Но в последнее время он старался обрести уверенность, хотя в глубине души всё ещё думал, что Дэн Юньлоу был всего лишь прекрасным сном на семь лет, и когда он проснётся,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продолжала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какие у вас сейчас отношения, вначале это была сделка, Е Чжэнь,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Чжао Шуцинь било в самое больное место. Е Чжэнь медленно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находил сил возразить, ведь всё, что говорила Чжао Шуцинь,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Дэн Юньлоу не выдержал и подошёл. Видя, что Е Чжэнь выглядит обиженным, он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ему наговорила!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свекровь теперь не может поговорить с невесткой? — крикнула Чжао Шуцинь в ответ. — Что я говорю,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рассердился, 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признала, что вы — свекровь и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фыркнула,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Шуцинь не хотела быть такой язвительной свекровью, но если Е Чжэнь не сможет принять своё прошлое, то его будущее с Дэн Юньлоу будет ненадёжным. Человек, у которого нет смелости защитить свою любовь, не заслуживает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Чжэнь, который до этого молчал, наконец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тогда я извиняюсь. На самом деле, после того как я согласился, я говорил с Юньлоу о том, чтобы съехать…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ожидала этого, и Е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«съехать», а не «расстаться», потому что за все эти годы Юньлоу никогда чётко не говорил, что мы встречаемся. Поэтому я всегда чувствовал, что… я был на содержании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Шуцинь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посмотрел на Е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вина… Я думал,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Юньлоу. На самом деле я люблю тебя уже столько лет, но никогда не признавался в этом. Ты, наверное, тоже волновался. Я волновался, поэтому, когда тётя предложила мне это, я подумал, что я уже взрослый, Юньлоу, наверное, устал от меня, и мне пора уйти. — Е Чжэнь тихо улыбнулся. — Но я действительно люблю его, я не могу без него, семь лет я отдавал ему всю свою душу. Я могу поклясться в своей верности ему. Теперь я уже не тот двадцатилетний мальчик, который снимался в массовках, я могу стоять рядом с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Юньлоу привёл меня к вам, я должен набраться смелости встретиться с вами. Если я доставил вам и дяде неудобства, я извиняюсь. — Е Чжэнь глубоко поклонился, а когда поднял голову, его взгляд стал твёрже. — Но в будущем я постараюсь заслужить ваше признание, я больше не буду прятаться за спиной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был тронут, и даже мать Дэн Юньлоу была поражена искренностью Е Чжэнь. Хотя она ничего не сказала, она незаметно начала помогать ему чистить овощи. В гостиной отец Дэн Юньлоу, услышав эти слова, тоже подумал, что Е Чжэнь —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имеют прошлое, о котором не хотят вспоминать, но немногие могут пройти через трудности и выйти на широкую дорогу. Е Чжэнь был целеустремлённым, сильным, заботливым и спокойным, что идеально подходило к характеру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парень, будь он девушкой, у них, возможно, уже были бы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 всё ещё сомневался, но хорошая еда не боится ожидания, а настоящее золото не боится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оставался на кухне, его глаза сияли. Застенчивый и робкий Е Чжэнь смог сделать такой смелый шаг ради него, и это его тронуло. Е Чжэнь был таким… таким милым, что Дэн Юньлоу снова чуть не превратился в фаната. Чжао Шуцинь, видя счастливую и немного глупую улыбку сына, вздохнула, понимая, что он действительно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лет… Это маленькое деревце очаровало Дэн Юньлоу, заставив его отказаться от всего леса. Разве это не достижение?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отлично готовил, даже лучше, чем домработница Дэн Юньлоу. За столом четверо говорили мало, Е Чжэнь ел почти бесшумно, а Дэн Юньлоу по привычке клал в его тарелку любимые блюда. Е Чжэнь, боясь, что родителям Дэн Юньлоу это не понравится, слегка покачал головой, но Дэн Юньлоу сделал вид, что не заметил, и положил ему ещё один кусок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был человеком с собственным мнением, на которого не влияли другие, а Е Чжэнь был тем, кто прислушивался к советам, чтобы стать лучше. Они были совершенно разными, но удивительно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ускользнуло от внимания двух старых лис. После этого дня они не только поняли, что их сын и Е Чжэнь уже давно живут как старики, в полной гармонии, но и осознали, насколько сильно их сын любит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ел медленно, а Дэн Юньлоу уже успел съесть две порции и, поглаживая живот,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готовит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 тоже согласился, еда была намного лучше, чем у его жены. Но он ничего не сказал, просто налил себе ещё риса. Чжао Шуцинь, глядя на красивое лицо Е Чжэнь,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 следующей неделе у меня тренировки по боевым искусствам, потом, возможно, придётся провести время на съёмочной площадке. — Е Чжэнь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снимаешь кино. — Чжао Шуцинь кивнула. — Ты хорошо снимаешься, мы с дядей ходили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— Е Чжэнь смущённо улыбнулся, что сильно отличалось от его холодного образа в фильмах. Чжао Шуцинь сначала боялась, что он будет высокомерным, но теперь видела, что беспокоиться не о чем. Е Чжэнь был мягким, но с твёрдым характером, таким, кого трудно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образ в кино сильно отличается от тебя самого, — наконец заговорил Дэн Фэйхун. — Молодец, умеешь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 посмотрел на стол, полный вкусных блюд,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жить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впервые попал на пробы благодаря связям Дэн Юньлоу. Режиссёр, увидев его нервничающим перед пробами, сначала подумал, что это очередной красивый, но бездарный актёр на содержании. Кино — не сериал, даже на роль третьего плана нужно тщательно выбирать. Роль третьего плана была довольно прямолинейной, смелой и эмоциональной, и режиссёр боялся, что Е Чжэнь не справится. Но, учитывая огромные инвестиции Дэн Юньлоу… Когда съёмки начались, Е Чжэнь словно преобразился, не подвёл Дэн Юньлоу. Его харизма, его взгляд — с тех пор никто не называл его бездарным.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Чжэнь и Дэн Юньлоу посидели немного и ушли. Выйдя из дома Дэн, Дэн Юньлоу услышал, как Е Чжэнь явно выдохнул с облегчением, и ему в голову пришла фраза: «Чуть не умер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широко открыл круглые глаза, смотря на Дэн Юньлоу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кругом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а дома выпил банку йогурта, чтобы успокоиться. Дэн Юньлоу подошёл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обещал набраться смелости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Чжэнь мгновенно покраснело, и Дэн Юньлоу нежно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милый… Я тебя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тоже…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