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Е Чжэнь невероятно нервничал. Хотя он уже подготовился к тому, чтобы вместе с Дэн Юньлоу стоять на коленях у двери, его не покидала мысль о фотографии той прекрасной девушки, которую показала ему мать Дэн Юньлоу. Та самая, о которой говорили как о друге детства Дэн Юньлоу, идеальной партии для брака, равной ему по статусу. Неужели он, Е Чжэнь, мог с ней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мужчина, его происхождение и семейное положение… были слишком далеки от уровня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снова перевернулся, но Дэн Юньлоу тут же обнял его, схватив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Ворочаешься, неудобно?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 Чжэнь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в порядке… Я, наверное, слишком шумлю, пойду спать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мягко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промолчал, и Дэн Юньлоу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 ворочался, когда впервые поехал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и Дэн Юньлоу, приблизившись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встречаемся, а не наши родители. К тому же впереди у нас много времени, давай будем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снова кивнул. Дэн Юньлоу говорил так близко, что его дыхание щекотало ухо, вызывая лёгкую дрожь. За столько лет их отношений… ноги Е Чжэнь уже подкашивались. Дэн Юньлоу, держа его за запястье, перевернул на спину и начал расстёгивать пуговицы на пижаме. В темноте лицо Е Чжэнь мгновенно покраснело, и он тихо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лизнул мочку его уха, вызвав у Е Чжэнь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— Е Чжэнь мягко обнял Дэн Юньлоу. — С тобой я всегда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Дэн Юньлоу просто шутил, но слова Е Чжэнь разожгли его желание. Он поцеловал его губы, сначала легко, затем глубже. Когда они только начали встречаться, Е Чжэнь немного боялся таких моментов. Тогда он был моложе, и его красивые глаза смотрели на такого же молодого Дэн Юньлоу с лёгкой робостью. Но с каждым разом, когда Дэн Юньлоу обращался с ним нежно, он постепенно снимал внутренние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страстной близости Е Чжэнь в темноте заколебался. Он подумал, что все мужчины после такого находятся в отличном настроении, и это лучшее время для разговора. У него был вопрос, который беспокоил его уже несколько дней, и он хотел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Дэн Юньлоу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Юньлоу… тётя говорила о твоей невесте…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находясь в отличном настроении, обнял его за талию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 овальным лицом, немного похожая на Чжэн Лои, немного на Ли Сяожань, с миндалевидными глазами и длинными чёрными волосами без чёлки. — Е Чжэнь говорил всё тише. — Тётя показала мне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перебрал в памяти всех знакомых, но так и не вспомнил такую девушку. У него не было никакой невесты-друга детства. Среди тех, с кем он рос, были девушки, похожие на супергероинь, которые летали по миру и не имели времени на романтику, а остальные уже вышли замуж и стали мамами. Чжэн Лои, Ли Сяожань… это же актрисы с миловидной внешностью. Девять из десяти свекровей обожают таких. Дэн Юньлоу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мама с помощью программы смонтировала.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лизнул его округлую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мне тебя убедить? Все эти годы я был только с тобой, никакой невесты нет. Это просто мама хотела тебя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Е Чжэнь покраснел, чувствуя щекотку от прикосновений. Его тело, только что ласкаемое, было очень чувствительным. Руки Дэн Юньлоу снова начали исследовать гибкие мышцы на боку Е Чжэнь. Хотя Е Чжэнь был худощавым, благодаря постоянным тренировкам и подготовке к съёмкам у него были тонкие мышцы. Для Дэн Юньлоу это было идеально, слегка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а то завтра будут синяки под глазами. С синяками идти к родителям нехорошо,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чмокнул его, и Е Чжэнь, словно большой кролик, уютно устроился в его объятиях, закрыв круглые глаза. Ханчжоу был оживлённым городом, у озера Сиху постоянно сновали машины, и каждые несколько минут можно было увидеть роскошные автомобили. В этом месте никогда не было недостатка в богатых и талантливых людях, каждый день прибывали новые жители, а ночной пейзаж был прекрасен,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Е Чжэнь даже не мечтал стать звездой. Он думал, что будет всю жизнь сниматься в массовках, оставаясь малоизвестным актёром на содержании. Но теперь он набрался смелости мечтать о будущем — будущем с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десять часов, когда солнце уже вовсю светило, Дэн Юньлоу приехал на своём скромном, но стильном чёрном спортивном автомобиле к своему дому. Е Чжэнь вышел из машины, неся вещи, а Дэн Юньлоу помогал ему с двумя пакетами, после чего нажал на звонок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нервно стоял рядом с Дэн Юньлоу, и тот почти чувствовал, как дрожат уши этого большого белого кролика. Они приехали к вилле Дэн без предупреждения, и Чжао Шуцинь, находясь дома с маской на лице, услышав звонок, посмотрела на монитор и, увидев гостей,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Сын и его парень приехали, подожди, пока я приведу себя в порядок, прежде чем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поспешно сняла маску в ванной, нанесла лёгкий макияж и надела красивое платье. Дэн Фэйхун посмотрел на неё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достоинства свекрови, — серьёзно сказала Чжао Шуцинь. — Вы, мужчины,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ждал снаружи полчаса, думая, что в этот раз им не удастся войти в дом Дэн. Хотя он заранее подготовился, ему было немного грустно. Дэн Юньлоу, видя его выражение лица,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ещё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 Дэн Фэйхун, в пижаме, быстро подошёл, открыл дверь и сразу ушёл, оставив Е Чжэнь и своего сына, словно это были два курьера. Е Чжэнь растерялся, но Дэн Юньлоу, взяв его за руку, повёл внутрь. Е Чжэнь явно чувствовал, что он здесь нежеланный гость, и ещё больше осознал, насколько сложным будет их будущее с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взглянула на вещи, которые принёс Е Чжэнь, и увидела, что это были именно те косметические средства, которые она хотела. Хотя она сохраняла строгое выражение лица, в душе она была рада — это доказывало, что дети подготовились с душой. Е Чжэнь был одет просто, даже снял свои постоянные серьги, и выглядел как недавний выпускник университета. Честно говоря, Чжао Шуцинь даже нравился его чистый и аккуратный вид, у него была особая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под столом незаметно взял руку Е Чжэнь, успокаивая его, и Е Чжэнь ответил на это рукопожатие. Дэн Фэйхун и Чжао Шуцинь сидели напротив Дэн Юньлоу и Е Чжэнь, попивая чай и незаметно разглядывая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поздоровайся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 над обращением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тётя… меня зовут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кивнула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тут же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Фэйхун, в очках, читал газету, не выражая эмоций. Дэн Юньлоу тоже нервничал, боясь, что его мать, оставшись наедине с Е Чжэнь, снова начнёт его запугивать. Он хотел последовать за ними, но Дэн Фэйхун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давно не виделись, давай сыграем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Шуцинь, конечно, не умела готовить, она просто хотела поговорить с Е Чжэнь. Но к своему удивлению, она обнаружила, что Е Чжэнь отлично готовит, его навыки нарезки были на высшем уровне, что говорило о его опыте. Чжао Шуцинь посмотрела на него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готовишь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Чжэнь. — Если дома, то 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вы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