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мужчина обнимал и целовал любимую женщину, его движения были неловкими, но полными нежности. Его голубые глаза излучали такую теплоту, что казалось, будто они идеальная пара. Это напомнило Е Чжэню его первый экранный поцелуй. Тогда он сильно нервничал, губы девушки были мягкими, по крайней мере, мягче, чем тонкие губы Дэн Юньлоу. Е Чжэнь был настолько застенчивым, что, несмотря на каменное выражение лица, его сердце бешено билось, и он никак не мог войти в роль. После нескольких дублей ему пришлось представить, что перед ним Дэн Юньлоу, и он нежно, с благоговением поцеловал девушку, сделав сцену яркой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внезапно почувствовал вдохновение и установил в спальне небольшую камеру, чтобы начать тренировку. Как серьёзный актёр, он всегда использовал этот метод для оттачивания своего мастерства, представляя, что камера — это его партнёр по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очки, его лицо стало холодным и печальным, и он заговорил своим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всего есть свои законы: у людей — человеческие, у демонов — демонические. До того как я встретил тебя, я уничтожал зло, думая, что выполняю волю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нужно было размахивать метровым мечом, чтобы рассеять зловещую ауру. Е Чжэнь взял вешалку и ловко сделал несколько движений, затем встал в классическую позу манга-персонажа Цзунцзэ, с сильной и мощной стойкой на одной ноге. Вокруг царила тишина, и Е Чжэнь в своей хлопковой пижаме неожиданно излучал сильную ауру убийцы. Через мгновение он медленно поднял голову, и его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встреча с тобой стала самым счастливым моментом в моей жизни. Пожалуйста,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думал о низком смехе Дэн Юньлоу. Е Чжэнь нахмурился и тихо сказал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Чэн, уходи, я отпускаю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становились всё ярче, полные сожаления и тоски, словно женщина перед ним действительно уходила. Через мгновение Е Чжэнь сделал несколько шагов вперёд, схватил воздух, и две горячие слезы скатились по его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вытянули из него все силы. Его пальцы и губы дрожали, но взгляд был нежным и серьёзным. Он медленно разжал руки и сказал пустоте: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 и готов провести всю свою жизнь, заботясь о тебе. Когда я уйду из этого мира, ты снова будешь свободна. Даже тогда ты не будешь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вытер слёзы и выключил камеру, внимательно просматривая запись. Помимо размышлений о сюжете, он вдруг почувствовал, что в комнате полно людей: на кровати, на полу, в камере —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…Стало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Е Чжэнь отправился в консорциум Дэн, чтобы встретиться с Дэн Юньлоу. Встреча с мужем требовала минимального ухода. В тот день он был одет в элегантную светло-серую рубашку с воротником-стойкой и прямые бежевые брюки, что делало его стройным и подтянутым. Кроме бриллиантовой серьги Cartier, которую Дэн Юньлоу подарил ему на прошлый день рождения, скрытой под мягкими чёрными волосами на левом ухе, у Е Чжэня не было других аксессуаров. Он был полностью закрыт маской 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Звёздам действительно нелегко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эпизодов шоу Е Чжэню нужно было отправиться в супермаркет с ребёнком и за ограниченное время купить как можно больше дорогих вещей. Побеждал тот, кто набирал больше всего, и всё купленное доставалось ребёнку. Когда съёмочная группа появилась в магазине, толпа фанатов Е Чжэня окружила его. Е Чжэнь, привыкший к защите, никогда не сталкивался с таким. В тот день он изо всех сил старался следовать правилам и покупать дорогие вещи, но ребёнок рядом с ним настаивал на чипсах, упорно кладя в тележку десять больших упаковок. Е Чжэнь вынимал их, и ребёнок начинал плакать…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не только не выиграл, но и едва смог выбраться из магазина после съёмок. Это было настоящее столпотворение.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в Ханчжоу был невыносимо жарким. В маске и очках Е Чжэнь уже задыхался. За все годы с Дэн Юньлоу их так и не поймали журналисты, оба были очень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поднялся на лифте для руководства, Дэн Юньлоу был на совещании, и Е Чжэнь тихо сел в комнате для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помощник Дэн Юньлоу, увидев подозрительного человека в маске, с улыбкой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 вас есть назначенная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чтобы быть вежливым, снял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о встрече с господином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увидев эти красивые глаза, почувствовал что-то знакомое, голос тоже казался узнаваемым, но он не мог вспомнить, кто это. Человек поднялся на лифте для руководства, что означало высокий уровень доступа… Может, это тот самый «любимчик» генерального директора, о котором говорил секретарь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Артист… участвовал в шоу…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внимательно осмотрел Е Чжэня. Кто это, он не мог понять, но точно мужчина. В шоу было всего несколько мужчин, помощник попытался вспомнить форму глаз всех артистов и наконец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…Е, Е Чжэнь?!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Суперзвезда, Е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и Е Чжэнь — пара? Легендарный «супруг» генерального директора, с которым он был вместе семь лет, — это Е Чжэнь?!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сильно разбирался в шоу-бизнесе, но смотрел фильмы с Е Чжэнем. Он начал ещё внимательнее рассматривать Е Чжэня, думая, что он довольно худощавый. Разве он может быть таким же мягким, как женщина? Судя по коже, он прекрасно ухаживает за собой, одежда скромная, часов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почувствовал себя неловко под взглядом помощника, но в этот момент Дэн Юньлоу вышел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покачал головой,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поражён нежным тоном и взглядом генерального директора, а затем Дэн Юньлоу в дорогом костюме уверенно обнял Е Чжэня и увёл его на лифт. Секретарь Ли постучал папкой по голове помощника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Работая в нашей компании, особенно в качестве личного помощника генерального директора, нужно держать язык за зубами, иначе тебе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кивнул, его взгляд блуждал: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поднёс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Иди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подземной парковке было душно. Дэн Юньлоу включил кондиционер, и Е Чжэнь снял маску, с облегчением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в маске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равно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кивнул, а Дэн Юньлоу с грустью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страдаю, не могу поцеловать тебя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покраснел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Юньлоу, ты знаешь, что нравится твоей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Косметика, — ответил Дэн Юньлоу. — Она, как и все женщины, любит шопинг и скидки, постоянно жалуется, что ей нужно перестать тратить деньги. Вот, посмотри, это её последний список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показал Е Чжэню скриншот из Taobao. Е Чжэнь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у неё дома заканчивается косметика, и в прошлый раз, когда был у неё, тайком посмотрел, что она хочет. Как раз ты можешь купить это, используй мою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покачал головой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использую свою, это будет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— твоё, а твоё — моё, — Дэн Юньлоу хотел ущипнуть Е Чжэня за щёку, но остановился. — Мы ведь собираемся пожениться,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снова смутился. Жениться… Звучит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закупились в торговом центре. Два мужчины, бродящие по отделу косметики, и так привлекали внимание. Е Чжэнь старался выглядеть как обычный прохожий, а Дэн Юньлоу в своём костюме, с длинными ногами и привлекательной внешностью, вызывал восхищённые взгляды продавцов. В итоге Е Чжэнь купил полный набор La Mer, румяна Ladurée и все оттенки блеска для губ Armani… Женщины никогда не могут устоять перед полной коллекцией. Е Чжэнь также приобрёл две бутылки красного вина, завершив большую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