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Приедет ли Е Чжэнь на съёмки, продюсер Томми не был полностью уверен, поэтому в приглашениях для других артистов имя Е Чжэня изначально не упоминалось. Когда съёмки начались, молодые красавцы и длинноногие красавицы собрались в одном особняке, и вскоре Е Чжэнь сам появился, волоча за собой чемодан. Первый эпизод начался с того, как Е Чжэнь с лёгкой улыбкой поздоровался со старшими и младшими коллегами, чем всех немало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его уровня был практически легендарной фигурой, и ему не нужно было участвовать в реалити-шоу для поднятия популярности. К тому же он был известен в кругах как «дракон, который появляется и исчезает», снимаясь всего в двух-трёх фильмах в год, и многие артисты его даже не видели. Помимо съёмок, Е Чжэнь редко появлялся на светских мероприятиях, но он был человеком с узким, но очень надёжным кругом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съёмок был и мужчина-фанат Е Чжэня, который загорелся, увидев его. Камера дала ему крупный план, и в этот момент монтажёры добавили небольшой эффект, показывающий, как сердце фаната трепещет. Е Чжэнь обладал аурой, которая заставляла фоновую музыку исчезать. Когда камера повернулась к нему, весь кадр мгновенно затих, и зрители получили удовольствие от его внешности. Е Чжэнь обладал южными генами, которые делали его кожу идеальной. Каждый раз, когда Дэн Юньлоу смотрел на него, он вспоминал рекламу, которую Е Чжэнь снимал: «Нежная и светлая кожа, сияющая новизной». Это было просто магически.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 Чжэнь взял на руки трёхлетнего ребёнка, взял его за ручку и помахал ею в камеру, чтобы поздороваться. Именно этот кадр каждый раз заставлял Дэн Юньлоу представлять себе нереалистичную фантазию: «Моя жена держит на руках нашего сына и улыбается мне». Девушки же представляли себе ещё более нереалистичную картину: «Мой муж держит на руках нашего сына и улыбается мне». Он был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съёмочная группа вставила краткую биографию Е Чжэня. На экране появились кадры из его фильмов, и несколько классических образов ожили. В конце показали фотографию Е Чжэня, которая была настолько харизматичной и сексуальной, что Дэн Юньлоу на мгновение потерял дар речи. Президент, чьё сердце вновь превратилось в сердце безумного фаната, вернулся в реальность, услышав мягкое утреннее приветствие Е Чжэня. Дэн Юньлоу мгновенно выпрямился, излучая аристократическую уверенность, его длинные ноги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подошёл к нему, чтобы выпить утреннюю воду с мёдом, которую он пил каждый день. Дэн Юньлоу наклонился и поцеловал его в щёку, затем быстро приготовил лекарство для желудка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пока горячее, чтобы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ещё не привёл себя в порядок. Он сел рядом с Дэн Юньлоу, его глаза были сонными и мутными. Вскоре он заметил, что по телевизору показывают его программу,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мне нужно будет поужинать с людьми из съёмочной группы. На следующей неделе у меня много дел: презентация реалити-шоу, реклама, а ещё сестра Черри специально нашла для меня тренера по боевым искусствам. Юньлоу, может, сегодня или послезавтра я куплю что-нибудь для твоих родителей и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моей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считал, что уже хорошо, что его мама не накричала на Е Чжэня и не ударила его. Ведь Чжао Шуцинь с юности славилась своим вспыльчивым характером. Дэн Фэйхун был из Ханчжоу, а Чжао Шуцинь, хотя и переехала туда с родителями в детстве, была родом из Сычуани… Дэн Юньлоу боялся, что Е Чжэнь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считал, что взять Е Чжэня с собой домой может дать ему хоть немного уверенности. Даже если родители ещё не признают их, это хотя бы покажет, что в его сердце Е Чжэнь — это человек, которого можно привести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пойду за покупками, — сказал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я поеду с тобой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радуясь, что Дэн Юньлоу будет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получилась хорошая. Хочешь ещё участвовать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Реалити-шоу… Хотя это и с детьми, но всё равно идёт по сценарию. Я не хочу больше участвовать… Чувствуется, что это ни актёрская игра, ни повседневная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погладил Е Чжэня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участвуй. Черри говорила, что ей понравились два сценария для сериалов, и она хочет, чтобы ты выбрал один.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Сериал… Мне нужно будет посмотреть сценарий, — Е Чжэнь прикусил губу и посмотрел на Дэн Юньлоу. — …Юньлоу, ты не думаешь, что я слишком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подумал, что у Е Чжэня есть право на капризы. Ведь он и так не испытывает недостатка в популярности, а его загадочность только привлекает людей. Сериал, если его хорошо сыграть, может стать настоящим хитом. Е Чжэнь, хоть и является актёром первой величины, но не каждый может пойти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делай так, как тебе удобно. Я бы с радостью запер тебя в этом особняке, приковал к кровати… — Дэн Юньлоу шутливо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довёл бы тебя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 и снова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у Е Чжэня не было съёмок, он просто сидел дома, в своей квартире или в квартире Дэн Юньлоу. В первые годы их отношений он часто возвращался к себе домой, но потом Дэн Юньлоу категорически запретил ему это делать, считая, что только рядом с ним Е Чжэнь будет в безопасности. Тогда Е Чжэнь стал тайком возвращаться к себе домой, пока Дэн Юньлоу был на работе. В итоге Дэн Юньлоу, в своей аристократической манере, довёл Е Чжэня до изнеможения. В тот же день он отдал Е Чжэню ключи от своего дома и сказал свернувшемуся в кровати Е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сюда, не уходи,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глубоким, что Е Чжэнь не мог отказать этому мужчине ни в чём. И теперь его собственные квартиры уже превратились в заброшенные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виллы Дэн Юньлоу были красивые пейзажи, и журналисты не заметили, что они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который собирался встретиться с будущей свекровью, уже выпил большую банку йогурта «Гуаньижу» и теперь смотрел на йогурт Meiji, прикусывая губу, чтобы справиться с нервами. Он вспомнил, как Чжао Шуцинь искала его. Это было больше похоже на встречу с фанатом, чем на переговоры. После долгих разговоров Чжао Шуцинь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у тебя впереди блестящее будущее, расстанься с Дэн Юньлоу. У него есть друг детства, и мы планируем их поженить.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показала фотографию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взглянул на неё, и его сердце упало, но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согласился, но теперь собирался пойти против этого. Е Чжэнь понимал, что встреча будет очень неловкой. Что касается того, действительно ли была свадьба, Е Чжэнь, конечно, беспокоился, но Дэн Юньлоу сказал, что ничего не было, и Е Чжэнь ему поверил. Раньше, когда он считал Дэн Юньлоу своим покровителем, он привык не задавать лишних вопросов. Хотя ему и хотелось, чтобы Дэн Юньлоу всё объяснил… Иногда он хотел позвонить, но боялся, что Дэн Юньлоу занят и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друг друга, но Е Чжэнь любил осторожно. В тот день, когда Дэн Юньлоу признался ему в любви, Е Чжэнь был счастлив больше, чем когда получал награды. Хотя он ещё не полностью привык к своей роли в жизни Юньлоу, он постепенно набирался смелости, чтобы смело любить и стараться быть хорошим «любовником» для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дяди, вероятно, подойдут сигареты и алкоголь. Но что насчёт тёти… Женщина из высшего общества, что ей понравится?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поискал в интернете «что купить парню на встречу с будущей тёщей» и составил список. Большинство ответов были от обычных рабочих, и Е Чжэнь не нашёл подходящего ответа. На первую встречу не стоит давать что-то слишком дорогое, старшее поколение обычно не любит, когда молодёжь тратит много денег, но Е Чжэнь хотел, чтобы подарок был особенным и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вечером спрошу у Юньлоу…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начал смотреть видео на Bilibili, искать вдохновение. Он был домоседом и мог лежать дома, не выходя на улицу. Е Чжэнь смотрел на экран, где мелькали образы западных актёров, и не мог не восхищаться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