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 Чжэнь…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обожаю, недавно смотрела его редкое появление в шоу. Видимо, он с друзьями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глядя в окно на удаляющуюся спину Дэн Юньлоу, усмехнулся, помешал остывший кофе и задумчиво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страдал от слабого желудка, что в традиционной китайской медицине называлось «холодом в селезёнке и желудке». Стресс или неподходящая еда вызывали у него дискомфорт. В кафе кондиционер работал слишком сильно, и он немного простудился. Вернувшись домой, он почувствовал недомогание, но молча отправился на кухню готовить ужин. Свежий бамбук, обжаренный в масле, источал аппетитный аромат. Дэн Юньлоу, выйдя из душа и переодевшись,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 в масле!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 Чжэня сзади, прижавшись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пахнешь лучше. Спасибо, дорогой, ты даже не переоделся, а уже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слегка смутился, его лицо порозовело: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осталось только разложить.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Чжэня была отличной кулинаркой, и к двадцати годам он сам научился хорошо готовить. Дэн Юньлоу же с детства не прикасался к кухне, а его мать, Чжао Шуцинь, была настоящим бедствием в готовке. Его друзья тоже были избалованными, и когда он впервые увидел, как Е Чжэнь готовит, это показалось ему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Дэн Юньлоу не интересовался яркими, капризными женщинами или светскими львицами. Ему нравился скромный и заботливый красавец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приготовил бамбук в масле, жареные рёбрышки и свежую зелень, а также сварил ароматный рис. Дэн Юньлоу помог ему разложить блюда и, сев за стол, с удовольствием начал есть. Нежный вкус бамбука радовал его с первого укуса. Е Чжэнь залил рис горячей водой, но из-за боли в желудке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боль в желудке усилилась, и Е Чжэнь слегка нахмурился, стараясь не показывать дискомфорта, чтобы не испортить аппетит Дэн Юньлоу.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Юньлоу, я немного устал,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тут же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чувствовал слабость и хотел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заметил, что что-то не так, налил ему стакан горячей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а Дэн Юньлоу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подхватил Е Чжэня на руки, тот испуганно обнял его за талию, и за несколько шагов они оказались в спальне на втором этаже. Дэн Юньлоу положил Е Чжэня на кровать, думая, что это он виноват, ведь всё время говорил, что кофе стимулирует пищеварение, и Е Чжэнь, едва вернувшись домой, сразу пошёл на кухню. Е Чжэнь всегда был внимательным к мелочам, и, вероятно, думал об этом ещё до того, как Дэн Юньлоу сам понял. Чем больше Е Чжэнь заботился о нём, тем больше Дэн Юньлоу его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не догадался принять лекарство? — Дэн Юньлоу вышел из комнаты, приготовил лекарство для желудка и вернулся. — Наверное, в том кафе кондиционер был слишком сильным. Мне следовало это заметить. И больше не ешь мороженое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взял стакан и выпил лекарство,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подождал, пока он допьёт, поставил стакан на тумбочку, убрал подушку из-за спины Е Чжэня, и тот лёг на кровать. Дэн Юньлоу начал расстёгивать его рубашку, и Е Чжэнь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Переодену тебя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Е Чжэнь смутился. — Мне просто немного нехорошо, ничего серьёзного.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взглянул на следы на груди Е Чжэня, которые он оставил раньше, и быстро надел на него мягкую белую пижаму. Он посмотрел на часы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 восемь разбужу тебя, чтобы ты поел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тепло разлилось по всему телу Е Чжэня, он был тронут и, широко раскрыв глаза, посмотрел на Дэн Юньлоу.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вообще считаешь меня своим парнем? Кто так вежливо разговаривает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грустной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нужно привыкнуть к новой роли…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резко поцеловал его, затем обнял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больше так не делай. Если тебе плохо, скажи мне,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а Дэн Юньлоу установил температуру кондиционера на 28 градусов, накрыл его лёгким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долго не мог заснуть после его ухода, потому что чувствовал себя невероятно счастливым. Ему всегда не везло: отец был подлецом, мать умерла, его чуть не продали в ночной клуб. Теперь он думал, что всё это было нужно, чтобы накопить удачу и встретить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вспомнил свою первую встречу с Дэн Юньлоу и его первый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был мастером кулинарии, но справлялся с базовыми блюдами. В восемь вечера по телевизору шла повторная трансляция шоу «Свидание с братом и сестрой», которое стало невероятно популярным благодаря участию Е Чжэня и его персонажа. Дэн Юньлоу сварил лапшу с бамбуком и зеленью, и, пока она готовилась, смотрел телевизор, наблюдая за Е Чжэнем. Иногда он чувствовал противоречие: с одной стороны, он гордился актёрской карьерой Е Чжэня, с другой — ему не нравилось, что его любимого обожают так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готова, он добавил к ней закуски и принёс Е Чжэню. Тот уже проснулся и, укрывшись одеялом, читал сценарий. Дэн Юньлоу открыл дверь, поставил перед ним столик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 лапшу, выпей хотя бы бульон. Главное — не ложись спать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попробовал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Дэн Юньлоу даже лапшу не умел варить, но, живя с Е Чжэнем, полюбил готовить. Он научился делать закуски и лапшу, и Е Чжэнь всегда высоко ценил его старания. Он съел большую часть, после чего пошёл в душ, а Дэн Юньлоу убрал посуду и лёг в постель. Через некоторое время Е Чжэнь вышел из ванной, высушил волосы и начал вечерний уход за кожей. Для актёра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Дэн Юньлоу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послушно лёг в его объятия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ради меня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 настроение, — сказал Дэн Юньлоу. — Работу можно сделать позже, это не страшно. А как тебе участие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Е Чжэнь. — С детьми было легко. Если ты к ним добр, они отвечают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можешь рожать, — сказал Дэн Юньлоу. — Иначе за семь лет, сколько раз мы занимались любовью без презерватива, у нас бы уже была целая футбольная команда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кто-то другой тебе 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своё, — Дэн Юньлоу провёл рукой по внутренней стороне бедра Е Чжэня. — Мне нравятся дети, которые могли бы быть твоими. От других я не хочу.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рожать… — пробормотал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дорогой, засыпай с этой лапшой, хорошо? — Дэн Юньлоу засмеялся. — Ты единственный актёр, кто ест ночью и не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свет. Было около девяти вечера. Когда дыхание Е Чжэня стало ровным, Дэн Юньлоу тихо встал и занялся бумагами на час, а в десять снова лёг в постель. Е Чжэнь, будучи больным, крепко спал. Дэн Юньлоу накрыл его одеялом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окне виднелись огни ночного Ханчжоу. Дэн Юньлоу, глядя на фарфоровое лицо Е Чжэня в лунном свете, тихо и хрипло произнёс на диалекте Ханчжоу: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Дэн Юньлоу встал рано, так как ему нужно было на работу. По телевизору шла повторная трансляция первого эпизода шоу «Свидание с братом и сестрой». Дэн Юньлоу смотрел его много раз, но, как настоящий фанат, он хотел уловить каждую эмоцию Е Чжэня, чтобы мотивировать его чаще участвовать в шоу и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идеален во всём, кроме своей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