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рассмеялся, его фарфорово-белое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 деловая встреча, я просто хочу обсудить с ним профессиональные вопросы. Если ты беспокоишься, можешь пойти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в районе Западного озера мать Дэна, положив трубку после разговора с сыном, казалось, совсем не была затронута разговором. Она сидела на диване, закинув ногу на ногу, и, глядя на мужа, смотрящего футбол,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смотреть передачу, не переключай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столько телевизоров, зачем тебе именно этот? — возразил отец Дэна. — В спальне ведь есть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этот, — сквозь зубы произнесла мать. — Пульт!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Дэна подумал, что звонок, вероятно, был от сына, и людей, способных расстроить его жену, было не так много. Он сразу же отдал пульт матери и пошёл наверх смотреть футбол. Однако, когда он вернулся, мать смеялась так, что чуть не падала с дивана. Отец подошёл к экрану и увидел, что она смотрит передачу с участием Е Чжэня — «Свидание с братом и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детей поссорились, и один из актёров долго и нудно объяснял, что так делать нельзя. Один из детей заплакал, а Е Чжэнь взял его на руки, успокаивая, и жестом попросил другого актёра взять второго ребёнка.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они просто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сразу же успокоились и прижались к худым плечам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Е Чжэня,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сын был с ним, но я никогда не говорила, что не люблю Е Чжэня, — мать улыбнулась и достала автограф Е Чжэня, а затем показала отцу совместное селфи с ним. — Посмотри, какой он вежливый и красивый. Если бы он был девушкой, я бы согласилась на их отношения. Ему пора найти хорошую женщину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мужчины вместе — это не жизнь, — согласился отец. — Меня не беспокоит отсутствие детей, многие пары сейчас не хотят детей. Просто Юньлоу сейчас серьёзно настроен, но кто знает,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в первый год отношений с Е Чжэнем Дэн Юньлоу думал о далёком будущем. От расстановки вещей в доме, новой виллы и машины до поездки в Нидерланды для регистрации брака — он всё обдумал. В то время Е Чжэнь играл лишь второстепенные роли в кино, выглядел молодо и неопытно, но каждый раз вызывал у Дэна невероятное желание. Этот маленький парень был словно демон — обычно тихий и незаметный, но в постели сладкий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красивым, что Дэн не хотел делиться им ни с кем. Именно тогда Цяо Си попросил его «одолжить»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парень, дай мне его на пару дней, — Цяо Си, одетый с иголочки, в золотой оправе очков, выглядел прилично, но за его спиной было неисчислимое количество любовных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— моё сокровище, я его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воспринял это как шутку, но эта шутка длилась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Чжэнь получил свою первую премию «Киноимператор», на дне рождения друга Дэн напился до потери сознания и начал капризничать, требуя, чтобы Е Чжэнь приехал за ним. Е Чжэнь только что закончил съёмки и, выйдя из самолёта, сразу же позвонил Дэну. Не раздумывая, он попросил менеджера отвезти его туда. Он был одет в длинное чёрное пальто из кашемира, выглядел элегантно и невероятно красиво. На его плечах лежали снежинки, и он казался чужим в этом шумном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Дэна знали об их отношениях, их было всего несколько человек, включая Цяо Си. Они были талантливыми и воспитанными мужчинами, хоть и любили повеселиться, но могли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Чжэнь вошёл, пьяный Дэн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улыбнулся, кивнул остальным и сел рядом с Дэном: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фильм имел огромный успех, и он создал образ классического убийцы. Трое мужчин не знали его лично, но все смотрели фильм и думали, что он холодный и отстранённый. Дэн надул губы и, как барин,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не раздумывая, снял пальто, сел на колени Дэна, обнял его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облегающий серый свитер с V-образным вырезом, и Дэн, обнимая его за талию, делал его ещё более нежным, словно он вот-вот растает в его объятиях. Трое друзей Дэна были шокированы. Как это описать… Помимо контраста, Е Чжэнь был просто невероятно красив. Дэн был счастлив, но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 вам больше, мы уходим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обнял Е Чжэня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—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смеялись, провожая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поняли, что тебе повезло, иди домой и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улыбка Цяо Си была фальшивой. Ему казалось, что Е Чжэнь, окружённый Дэном, был невероятно соблазнителен, как ядовитая ягода, от которой хотелось почувствовать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сказал, что это деловая встреча, и Дэн, естественно, не мог ему мешать. Но он отменил дневные встречи и решил пойти с Е Чжэнем. Он позвонил Цяо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Си, давно не виделись, я приведу свою жену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подчеркнул слова «моя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актёра с мангакой превратилась в странное (и неловкое) чаепитие старых друзей (и соперников).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готовился к роли в своей комнате. На сценарии были красные и синие пометки, а также его собственные заметки. В некоторых местах он не был уверен в эмоциях и отметил их жёлтым маркером. Е Чжэнь был очень внимательным мужчиной, его повседневная одежда была простой и аккуратной, всегда выглаженной, а сам он обычно не пользовался макияжем и носил мягкие чёрные волосы. Он никогда не участвовал в скандалах и не имел слухов, его репутация была чиста, как белый лист. Он жил очень аккуратно, редко ел вне дома, предпочитая готовить сам, и уже давно покорил желудок Дэна. Самыми вредными продуктами, которые он ел, были мороженое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сладкое, и когда-то, в трудные времена, оно стало для него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чёрные очки без диоптрий. Обычно Е Чжэнь не носил очки, но его персонаж был близоруким и никогда не расставался с ними. Е Чжэнь привыкал к очкам, чтобы лучше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работе он всегда готовился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подошёл и снял с него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Изучаешь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выхватил очки и снова надел их. В одно мгновение его аура изменилась. За чёрной оправой его глаза стали холодными и зловещими. Дэн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улыбнулся, мгновенно вернувшись к своему мягкому образу: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слишком ли такой взгляд для первых тридцати процентов сюжета. Как ты думаешь, каким должен быть взгляд героя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был далёк от актёрского мастерства, но как зритель и читатель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трети герой ещё не встретил героиню, верно? Он может общаться с духами, но ненавидит демонов, убивших его родителей. Он пытается избавиться от этой ненависти, но не может. Так что, возможно, в его взгляде должно быть больше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был с Дэном, Е Чжэнь почти забыл, что такое отчаяние, но когда-то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 был ещё молодым, но уже понимал, что такое деньги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казалось, пытался вспомнить что-то, а затем снова посмотрел на Дэна. В его глазах, помимо жестокости, появилась пустота отчаяния. Дэн, увидев это выражение, инстинктивно хотел обнять его, но Е Чжэнь мгновенно вернул себе зловещую улыбку героя,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