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сделал мощный толчок, и его внушительный размер вновь наткнулся на чувствительную точку Е Чжэня. Стон последнего, полный слёз, окончательно разжёг его желание. Дэн начал двигаться быстрее и сильнее, пальцы сжимая сосок Е Чжэня,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с глазами, полными слёз,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помедленнее…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довольный, сорвал с себя галстук. Пуговицы рубашки, оторванные от его резких движений, упали на пол, звеня при ударе. Е Чжэнь мягко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…Эту рубашку я тебе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Дэн погладил его по лбу. — Сейчас не время об этом говорить,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сдерживавший себя несколько дней, наконец дал волю своим желаниям. Он пробовал новые позы, заставляя Е Чжэня плакать и называть его мужем, пока их страстный акт любви не завершился глубокой ночью. Е Чжэнь, окончательно обессиленный, устроился в удобной позе на груди Дэна и уснул. Его тело было невероятно гибким, мягким, как у кошки, что позволяло ему с лёгкостью справляться с любыми сложными сценами в кино. Сейчас, свернувшись в клубок, он выглядел таким маленьким и беззащитным, что у Дэна вновь пробудилось желание защитить его. Он крепче обнял Е Чжэня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Чжэнь проснулся поздно. Как только он открыл глаза, зазвонил телефон его менеджера. Е Чжэнь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слегка хрипло, с оттенком усталости после вчерашнего. Дэн Юньлоу вчера словно был заряжен мотором: они даже не успели поужинать, как начали заниматься любовью, и к полуночи у них уже не было сил даже на еду. В итоге Е Чжэнь уснул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 Чжэня, умная и понимающая женщина, всегда относилась к нему как к младшему брату, и у них были хорошие отношения. Услышав его голос, она сразу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Юньлоу, — смущённо произнёс Е Чжэнь. — Сегодня я, возможно,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отдыхай, — менеджер всё поняла. — Ты ведь хотел встретиться с автором оригинала, чтобы обсудить кое-что. Я уже договорилась. Если сегодня не получится, может,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Е Чжэнь задумался. — Лучше всё же сегодня, не стоит заставлять учителя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Цяо — твой фанат, он сказал, что готов в любое время, — ответила менеджер. — Если устал, то отдохни, здоровье важнее.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даже не успел что-то сказать, как менеджер уже положила трубку. Вскоре пришло сообщение с временем и местом встречи. Е Чжэнь очень любил работы учителя Сяо Цяо, поэтому был в предвкушении.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снова устроился на огромной мягкой кровати Дэна, которая источала тот же властный аромат, что и её хозяин. Свернувшись в клубок, он закрыл глаза, но тут Дэн принёс завтрак и, ткнув пальцем в лопатку Е Чжэня,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вставай,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не хочу, — Е Чжэнь прикрыл лицо подушкой. — Дай мне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чувствительный желудок, пропускать завтрак вредно для здоровья, — Дэн начал тыкать пальцем в его задницу. — Быстро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мгновенно подскочил, прикрывая задницу, и, широко раскрыв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улыбнулся, его лицо озарилось обаятельной улыбкой, и он подтянул Е Чжэня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звонил? Мне показалось, я слышал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тебе приснилось, — Дэн поцеловал его в уголок губ и помассировал поясницу. Е Чжэнь вскрикнул и повалился на кровать, схватив подушку и бросив её в Дэна в знак безмолвного протеста. Дэн засмеялся и продолжил массировать Е Чжэню поясницу с нужной силой, чтобы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Е Чжэнь спал, Дэн звонил своей матери, Чжао Шуцинь, в саду за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просил тебя не идти к нему! Почему ты всё равно пошла? Ты думаешь, что так мы расстанемся? Мама, пока ты не примешь Е Чжэня, я не вернусь, и если вернусь, то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Шуцинь даже не успела ответить, как Дэн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 грубо обрывать разговор с матерью, но сейчас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заметив, что Дэн задумался за завтраком,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ты хочешь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задумчиво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Пожениться?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же ещё, кроме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Если бы мы могли пожениться, это было бы замечательно,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посмотрел на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накалывая сосиску на вилку,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точно не хочешь подумать о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засунул ему в рот кусочек чашао, чтобы заткнуть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малыш, не знаю, о чём ты беспокоишься. Я разберусь с родителями. Ты, наверное, первый в истории, кто рекомендует своему мужу других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медленно поел, а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продолжать наши отношения, я хочу разделить с тобой все трудности. Мой… пол, конечно, вызовет недовольство твоих родителей. Может, ты расскажешь, что им нравится, и в следующий раз мы вместе навестим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был тронут и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Ты вчера говорил, что скоро снова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достал из холодильника коробку Häagen-Dazs и собирался начать есть, но Дэн выхватил её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доешь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посмотрел на него с мольбой, и Дэн мгновенно растаял. Е Чжэнь воспользовался моментом, чтобы забрать мороженое, но Дэн, держа ложку, зачерпнул немного и положил себе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в этом такого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ел мороженое или пирожные, но Е Чжэнь любил, поэтому в холодильнике Дэна всегда были такие лакомства. Е Чжэнь улыбнулся ему, глаза его сузились от улыбки, а Дэн положил ему ложку мороженого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одной ложки достаточно, остальное доешь после завтрака. Береги желудок, скоро снимаешься.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кивнул. Так и проходили их дни с Дэном, и, казалось, они уже давно жили как влюблённая пара. Но внезапно осознать себя официальным партнёром Дэна было для него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будет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экранизация популярной манги, главный герой очень сложный, и к актёрам, и к спецэффектам высокие требования. Я немного волнуюсь, что не справлюсь, потому что между аниме и реальностью есть разница. Из-за неуверенности я хочу встретиться с автором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Экранизации действительно сложные, — сказал Дэн. — Какая это манга?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«Хроники демонов», — объяснил Е Чжэнь. — Я играю человека, а Сюй Ли — демона, и мы влюбляемся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озарился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Автора зовут Цяо Си,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а Дэн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Чжэнь смутился.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одноклассник, ещё в школе он отбивал у меня девушек, — объяснил Дэн. — Ты знаешь сеть ресторанов Цяо? Их двадцать один по всей стране. Это его семейный бизнес. Потом его старший брат унаследовал дело, а он ушёл рисовать мангу, хотя отец хотел, чтобы он управлял бизнесом. Кстати, ты его видел, когда я напился, он был там. Обычно он выглядит прилично, в очках,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какое это имеет… отношение ко мне? — осторожно спросил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Имеет! — воскликнул Дэн. — В первый год наших отношений все думали, что я, как обычно, просто завёл себе красивого парня на время. Он увидел тебя и хотел увести тебя к себе на пару дней, но я его остановил. Теперь, если он ищет встречи с тобой, это точно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немного расстроился, услышав это, но Дэн, заметив его выражение,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за эти семь лет у меня никого, кроме тебя,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Неважно… даже если бы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было, ты бы рассердился, — сказал Дэн. — Я ревную за тебя, и ты тоже должен научиться ревновать за меня, потому что ты мой официальный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смотрел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мамы, никто не относился ко мне так хорошо, как ты. Ты так добр ко мне, а я не знаю, как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просто будь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