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малыша была его преданной фанаткой. Получив номер телефона, она сразу почувствовала себя победительницей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обернулся и увидел Дэн Юньлоу, слегка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приехал за мной,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малыша взглянула на парня в черных очках, стоявшего неподалеку, и почувствовала, что от него исходит аура короля, сочетающая в себе харизму, дерзость и властность. Е Чжэнь быстро подбежал к машине и сел внутрь. Дэн Юньлоу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продукты? — задумался Е Чжэнь. — Я могу приготовить тушеный бамбук и суп из зеленой фасоли. Слишком жарко, аппетита нет. Или, может, ты хочешь что-то другое?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вскоре Е Чжэнь снова уедет на съемки, Дэн Юньлоу сразу согласился. Е Чжэнь готовил вкусно, да и сам он был «вкусным».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Юньлоу, — тихо сказал Е Чжэнь, подумав. — Сегодня… тетя мне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ты собираешься жениться, и нам пора расстаться. — Е Чжэнь колебался. — Все эти годы я помню твою доброту, но ты… все же найди женщину, женись и заведи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жениться? — Дэн Юньлоу покачал головой. — Откуда я знаю, что собираюсь жениться? Не слушай мою маму,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тетя не говорит, я знаю, что это неизбежно. В августе мне исполнится 28, я старею, тебе уже давно должно было наскучить. — Е Чжэнь продолжил. — Я соберу вещи и перееду, как раз уезжаю на съемки, так что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мелодично, но внутри Дэн Юньлоу уже кипел от ярости, желая прямо сейчас в машине показать Е Чжэню, кто здесь хозяин. У Е Чжэня были темные глаза, и, не услышав ответа, он с беспокойством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остановил машину на извилистой дороге, взял Е Чжэня за подбородок и страстно поцеловал, от чего тот мгновенно весь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три дня назад, в день премьеры шоу «Свидание с братом и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как обычно, раз в неделю навещал родителей. Его отец Дэн Фэйхун и мать Чжао Шуцинь были редким примером брака по любви среди богатых семей, и у них был только один сын. В детстве они баловали его, и именно поэтому Дэн Юньлоу так долго не решался признаться родителям в своей ориентации. Теперь, когда они постарели, а он все больше погружался в дела семьи, он продолжал навещать их каждую неделю,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снялся в шоу, — сказал Дэн Фэйхун, глядя на Е Чжэня. — Он же снимается только в кино. В прошлом году на новогодних праздниках мы с мамой ходили на его фильм,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подумал, что это само собой разумеется, ведь его жена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красавец, — восхитилась Чжао Шуцинь. — В шоу он кажется более мягким, чем я думала. О, он мог бы стать хорошим отцом, умеет заботиться о детях и решать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снова подумал, что это очевидно, его жена действительно очень мягкий, но вряд ли он станет отцом, ведь они оба не могут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взглянул на Чжао Шуцинь: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 то я начну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уже несколько лет фанатеет от этого парня, все его фильмы пересмотрела.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Дэн Юньлоу был удивлен. — Е Чжэнь, действительно хороший актер, друзья говорят, что он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подумал, что, похоже, родителям нравится Е Чжэнь, но признание в ориентации — это серьезный шаг, и не все родители могут легко это принять. Однако… это нельзя больше откладывать, после тридцати они начнут настаивать на сватовстве, а Е Чжэнь слишком чувствительный…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[Shine bright like a diamond…]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нарочно, Е Чжэнь позвонил. Чжао Шуцинь, оказавшаяся ближе к телефону, взяла трубку, чтобы передать Дэн Юньлоу, но сразу увидела два слова —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Фэйхун, увидев растерянное выражение жены, подошел и взглянул на экран, затем выхватил телефон, чтобы ответить. Чжао Шуцинь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смотрел на родителей, которые мгновенно превратились в бдительных солдат,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уже добились своего, и чистый голос Е Чжэня раздался в роскошном доме Дэнов: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Юньлоу? Я только приземлился, уже дома. Ты вернешься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вернешься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вернешься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вздохнул. Дорогой, после твоих слов сегодня я, вероятно,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взглянули на Е Чжэня на экране телевизора, затем на сына и молча передали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дорогой, сегодня я не смогу вернуться. — Дэн Юньлоу посмотрел на родителей, готовых к атаке. — Ты только что прилетел, отдохни, не забудь выпить молока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положил телефон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с добродушной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нечего, это все равно должно было случиться. — Дэн Юньлоу неожиданно стал серьезным. — Мы вместе уже семь лет, я хотел признаться вам в следующем году.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приблизился к нему,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 ты любишь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23 лет Дэн Юньлоу и до своих 30 лет родители не знали, с кем он был. Для богатого наследника несколько лет разгульной жизни — это нормально, и Дэн Фэйхун знал, как сильно его сын гулял до 23 лет. Дэн Юньлоу всегда был очень амбициозен в делах, поэтому Дэн Фэйхун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сын внезапно остепенился: перестал ходить в ночные клубы, перестал спонсировать молодых актрис, вокруг него не осталось ни одной женщины.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сначала подумал, что сын влюбился в какую-то знатную девушку, и начал тайно наблюдать. Однако это было не так, и Дэн Юньлоу, похоже, понял, что за ним следят. Чтобы избежать лишних проблем, он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буду советоваться с вами по поводу дел компании, но личные дела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Фэйхун кивнул, решив, что сын кого-то добивается, и был достаточно либерален: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делаешь. Если встретишь кого-то особенного, женись. Свадьбу лучше не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хотя родители по-прежнему интересовались, кто же эта «лиса», которая околдовала их сына, Дэн Юньлоу слишком хорошо защищал своего возлюбленного, и следов не было видно. Сначала родители думали, что это просто увлечение, но год прошел, два, потом четыре, пять, а через семь лет Чжао Шуцинь начала беспокоиться о будущем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 сказала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может, Юньлоу слишком сильно гулял после возвращения из-за границы и подорвал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Дэн Фэйхун. — Наверняка какая-то девушка околдовала его. Жди, жена, я найду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Дэн Юньлоу вовсе не был аскетом, его сексуальная жизнь была прекрасна. Е Чжэнь казался сдержанным, но Дэн Юньлоу воспитал его, и в постели он мог удовлетворить самые смелые фантазии любого мужчины. Послушный, страстный и нежный — Дэн Юньлоу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если бы он не спас Е Чжэня, тот оказался бы в постели с мужчиной, который был старше его отца. У того мужчины, как говорили, были садомазохистские наклонности, и Е Чжэнь, дрожа, лежал на ковре, не смея сопротивляться решению компании. Он не знал, с кем ему предстоит встретиться, знал только, что матери нужно много денег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актерских школ обычно знают о таких вещах, но когда Е Чжэнь столкнулся с этим в реальности,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тогда еще более хрупкий, с юношеской изысканной красотой, его глаза были невероятно притягательны. Дэн Юньлоу, встретив его робкий взгляд, почувствовал, как в нем проснулось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красоту, но не любил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