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президент корпорации Дэн, известный своей эффективностью, в последнее время увлёкся реалити-шоу с участием детей. Во время работы он часто смотрел на экран компьютера с загадочной идиотской улыбкой, что повергало в трепет нового ассистента в костюме от Armani, который боялся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ассистент спросил секретаря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президент во время работы смотрел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секретарь Ли, проработавший с Дэн Юньлоу десять лет,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Его ненаглядный там участвует в программе, с ребёнком так тепло обращается, что у президента сердце тает. И не только у президента, все сотрудники нашей компании, особенно женская половина, уже сходят с ума по жене нашего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секретарь тут же прикусил язык. Об этой передаче он кое-что слышал и начал гадать, кто же эта ненаглядная. Длинноногая модель Чжэн Ижань или популярная актриса первого эшелона Сяо Юй? Женщины сходят с ума... Неужели современным девушкам нравится смотреть на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Секретарь Ли, увидев его выражение лица, понял, что тот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Чжэн Ижань? — осторожно спросил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жена шефа её на восемнадцать корпусов вперёд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отпустил ассистента по домам, а сам, взяв папку с документами, вошёл в кабинет президента, устланный чёрным бархатным ковром. Весь кабинет был выдержан в стиле барокко, отделан очень классически и с налётом шика. Дэн Юньлоу в облегающей чёрной шёлковой рубашке, не отрываясь, смотрел на экран с блаженным выражением лица. Секретарь Ли подошёл поближе и, как и ожидал, увидел на экране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 Дэн Юньлоу взглянул на секретаря Ли. — Можешь идти, я поеду за Е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сотрудники в последние дни просто с ума сходят по вашей жене, — усмехнулся секретарь Ли. — Все говорят, что хотят родить ему детей, чтобы он их содержал.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мог рожать, я бы точно завёл троих детей... нет,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тихонько рассмеялся. Всё в этом мире имеет свою противоположность, и у президента теперь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Дэн Юньлоу было двадцать три года. Как единственный сын, перепрыгнувший через классы и благодаря своему IQ закончивший магистратуру в двадцать лет, чтобы вернуться домой и управлять корпорацией, он был таким же ветреным, как и все остальные богатые наследники, только денег у него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встретил Е Чжэня и стал его содержать, он стал отличаться от той развратной компании прожигателей жизни — он больше не ходил в ночные клубы, больше не содержал артистов. Сначала все думали, что он продержится от силы несколько месяцев, но он продержался семь лет. Невероятно красивый молодой господин Дэн был без памяти тайно влюблён в содержащегося им актёра. Когда Е Чжэнь был ещё безызвестен, он уже был им словно отравлен. Позже Дэн Юньлоу посмотрел фильмы с участием Е Чжэня и мог с уверенностью причислить себя к трём словам — безумный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мало найдётся президентов, которые каждый день, прикрываясь фейковыми аккаунтами, везде распространяют информацию о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 это наркотик», — подумал секретарь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того момента, как Дэн Юньлоу стал содержать Е Чжэня и влюбился в него, он всё делал тайком. Он не установил с Е Чжэнем чётких романтических отношений, но они уже давно жили вместе. Возможно, Е Чжэнь до сих пор считал его своим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реалити-шоу было телевизионным дебютом Е Чжэня — «Свидание с братом и сестрой». Помнится, после обеда в тот день Е Чжэнь должен был отправиться на съёмки. Дэн Юньлоу смотрел, как тот выпил бутылочку йогурта «Гуаньижу» со вкусом овсянки и персика, а потом начал кружить по комнате. Сделав два круга, он взял бутылку яблочного уксуса и отхлебнул несколько глотков. Дэн Юньлоу знал, что, когда Е Чжэнь нервничает, он начинает что-то пить. Поэтому он подошёл, обнял его и усадил,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совсем невмоготу, можем и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 глаз у Е Чжэня слегка приподнят к внешним уголкам, но, когда он широко открывает глаза, они становятся круглыми.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 же обещал брату Томми.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Чжэню было двадцать семь, и в следующем месяце ему должно было исполниться двадцать восемь. Без макияжа он выглядел куда моложе, с мягкими и нежными чертами лица. Он давно не нервничал так, как в тот день, потому что это был его дебют в развлекательной программе. Брат Томми был продюсером этой передачи. В первом сезоне всегда приглашают популярных звёзд, чтобы поднять рейтинги. Е Чжэнь и Томми были в хороших отношениях, вот он и стал приглашённым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уже получил три награды за лучшую мужскую роль, включая премию «Золотой дракон» за лучшую мужскую роль, которую он получил в двадцать три года. Он снимался нечасто, по одному-два фильма в год, но каждый из них был выдающимся. Лучшие команды, самые блестящие сценарии, самое высокое актёрское мастерство — казалось, у него не было тёмного прошлого. С момента появления на больших экранах он неизменно поражал. Каждый год на кинофестивалях фильмы с его участием получали восторженные отзывы, и получение наград было полностью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положение было связано с его врождёнными данными, актёрским талантом и усердием, а также с тем, что в двадцать лет он обрёл могущественного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был ценителем красоты. Красота Е Чжэня была мягкой, утончённой, словно отполированная яшма. Его черты лица были изящны, в сочетании они смотрелись очень гармонично, кожа была фарфоровой и безупречной, глаза с двойными веками, которые при улыбке изгибались в форме полумесяца. В моменты актёрского вдохновения его глаза словно говорили сами за себя, поклонники часто писали в комментариях, что в его глазах живут звёзды. Высокая внешность, хорошая фигура, актёрское мастерство, достигшее совершенства. Мгновенно входил в роль, мгновенно выходил из неё. Одним словом, он никогда не разочаровывал.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Дэн Юньлоу приметил его, он последовал за Дэн Юньлоу. Сначала он думал, что покровитель через год пресытится, потом два года, три года... Он обнаружил, что покровитель не только не пресытился, но, кажется, оставил рядом только его одного. Есть ли сейчас у Дэн Юньлоу кто-то ещё, Е Чжэнь не знал, но прошло уже семь-восемь лет, и Дэн Юньлоу не только не жалел на него денег, но и всегда относился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какое обращение получают другие артисты у своих покровителей, но такой человек, как Дэн Юньлоу — красивый, богатый, молодой, без вредных привычек, заботливый... был действительно редкой находкой. Для Е Чжэня, никогда не мечтавшего о любви, всё это уже было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 участвовал в развлекательных программах, потому что был интровертом, застенчивым и боялся незнакомцев. Поэтому он всегда говорил своими работами. Во время интервью со СМИ Е Чжэнь, игравший холодного, зловещего убийцу, лишь носил свою фирменную мягкую добрую улыбку и произносил всего пару фраз, что полностью контрастировало с его зловещей улыбкой на постере. Поскольку он не участвовал в программах, а его Weibo вела студия, все считали его высокомерным и сдержанным мужчиной-загадкой и дополняли его образом главных героев, которых он играл, — всех этих гениев с зашкаливающим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Е Чжэнь в старшей школе учился на гуманитарном направлении, был типичным гуманитарием и очень плохо разбирался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шоу образ Е Чжэня кардинально отличался от того, что зрители видели раньше. Е Чжэнь с двадцати лет, когда Дэн Юньлоу с ним познакомился, прекрасно готовил и умел заботиться о людях, поэтому участие в такой программе было для него как рыба в воде. Хотя с взрослыми он стеснялся, зато с детьми справлялся прекрасно. Поэтому сейчас каждый выпуск собирал рекордные рейтинги. Популярность Е Чжэня достигла нового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был с ним знаком, знали, что он просто мало говорил и стеснялся, на самом деле человек он был очень тёплый, улыбка у него была тихой и безобидной.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специально предупредил агента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Чжэнь боится незнакомцев, поэтому, кроме фильмов, с сериалами и развлекательными шоу пока повремените. Сценарии к фильмам выбирайте тщательно, не снимайтесь в откровенной халтуре ради денег. Если у меня есть деньги, значит, они есть и у Е Чжэня,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эти годы Е Чжэнь заработал много денег. Хотя обычно он снимался только в рекламе и для журналов, гонорары актёра, получившего три награды за лучшую мужскую роль, естественно, были впечатляющими. Он считал Дэн Юньлоу своим благодетелем, поэтому и оставался с ним. Дэн Юньлоу просил готовить — он готовил, просил спать — он спал, просил надеть заячьи ушки — он надевал заячьи ушки, чёрт возьми, какой же он был послушный. У Дэн Юньлоу на личном жёстком диске даже были фотографии Е Чжэня в заячьих ушках, и, когда Е Чжэнь уезжал на съёмки, он смотрел на эти фото и мастурбировал. Если бы друзья узнали, они бы точно посмеялись над ним, говоря, что он дошёл до жизни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воскресенье, Дэн Юньлоу задержался на работе, затем на своём Hummer приехал на съёмочную площадку в Шаосин. Это реалити-шоу длилось три месяца, каждый воскресный день снимался новый выпуск. Первый выпуск уже вышел в эфир, а на самом деле снимался уже последний. Стояла жаркая летняя погода, Дэн Юньлоу припарковал машину неподалёку и издалека увидел Е Чжэня в белой футболке и чёрных бриджах, с открытыми лодыжками, держащего на руках ребёнка и улыбающегося. Казалось, он прощался с малышом, который рыдал навзрыд. Дэн Юньлоу подошёл ближе и увидел, как Е Чжэнь оставляет ребёнку свой номер телефона,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брата, позвони мне. Можешь также прийти ко мне в гости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http://bllate.org/book/16318/1472365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