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 с энтузиазмом скачал «Лофт» и начал читать фанфики про «Иву и Иву» и «Пух ивы». Под воздействием множества авторов и их произведений, а также ссылок с предупреждениями он наконец понял значение порядка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Соотношение участников в «Иве и Иве» и «Пухе ивы» было пятьдесят к одному. То есть из каждых 51 человека около пятидесяти считали Цзи Лю принимающей стороной, и только один —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«Борьба с порнографией» и с пылом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я принимающий?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разве ты не принимающий?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спеть себе песню: «Ах, друг, прощай, прощай, прощай!»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начались съёмки, Цзян Юй в первой сцене с Чжай Анем явно демонстрировал дух мести. Он сел на стул, наклонил голову и смотрел на него с видом школьного хулигана, превращая Чжай Аня в дрожащий цветочек, который выживает под началом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рядом свистела.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Режиссёр Ли вышел из-за камеры. — Юй, немного убавь агрессию, сосредоточься на хрупкости и чувствительности Цзи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Хрупкий XX, чувствительный XX, чёрт возьми, это же ключевые слова из фанфиков.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следовал указаниям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Цзи Лю скрывалась в тени от окна, бутылка пива отбрасывала изумрудные блики. Он ловко закурил сигарету, и белый дым затуманил его острые черты лица. В этой тишине насыщенность изображения снизилась до минимума, вызывая ассоциации с элегантными артистами прошлого на старых фотографиях. Он лениво посмотрел на Цинь Муяна, сжав брови, но уголки его губ слегка приподнялись в улыбке.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Режиссёр Ли выключил камеру и показал Цзян Юю большой палец. — Отлично, Юй, у тебя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прикрыл лицо рукавом, выглядея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ногой почувствовать, насколько он выглядел принимающим.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Чжай Ань взял бутылку воды у Хуан И, они немного пошептались, и Чжай Ань неуклюже подошёл к Цзян Юю, положив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можем сфоткаться?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голову и увидел Хуан И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Он сдержал улыбку.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 перекинул руку через его плечо, улыбаясь во все зубы. Возможно, чтобы поза выглядела более мужественной, он показал большой палец и напряг бицепс.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Хуан И подошла и показала им только что сделанное фото. Цзян Юй взглянул на него: он, малоизвестный актёр, и Чжай Ань, звезда экрана. Цзян Юй выглядел резким и привлекательным, Чжай Ань — добропорядочным, но их улыбки были настолько неестественными, что фото выглядело как встреча двух бандитов, готовых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обменялись контактами в WeChat, и пара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тот вечер за ужином оба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сначала не знал, куда они делись. Он ел свой обед из пайка, весело болтая с Ли Баобао и другими, делясь впечатлениями. Но когда он начал грызть редис и капусту, он вдруг увидел их посты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Ань: «Молочный чай, кофе, пирожные. До города два часа езды, но мы нашли отличное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И: «Креветки, чесночные, острые, тринадцать специй, по полкило каждой, кайф!»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редис потерял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этих фото была небольшая загадка. Чжай Ань умел фотографировать, но его снимки были размытыми и с плохим освещением, а фото Хуан И были идеально скомпонованы и экспонированы. Очевидно, они поменялись снимками.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понял, что единственная цель их добавления в друзья — это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механически ел, и вдруг его мысли невольно обратились к Лу Люкуну. Он открыл его чат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замер на мгновение, понимая, что их отношения не настолько близки, чтобы просто болтать, и что Лу Люкун, с его деловым подходом, вероятно, не хотел бы пустых разговоров. Поэтому он сделал паузу и выбрал более формальную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Люкун, я нашёл подходящее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позднее следующего месяца я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Давай обсудим это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спокойно открыл папку и быстро сбросил кучу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сначала посмотри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вынужден отложить тему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предложение от бренда очков, написанное сухим официальным языком, с условиями, которые были прописаны так же тщательно, как юридические документы. В общем, не самое приятное чтение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просмотрел документ и фыркнул, подумав: «Даже после работы он скидывает мне файлы. Это настоящий трудоголик, он, наверное, посвятит всю жизнь карьере своих актёров и никогда не женится».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очков требовала немного времени, но платила хорошо. Цзян Юй быстро пролистал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естественно перешёл к болтовне: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Поболтаем? Здесь я никого не знаю, не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«Борьба с порнографией» всё ещё шли разговоры, и Ли Баобао как раз спросил: «Где директор Цзян? Он вдруг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безжалостно проигнорировал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набрал сообщение: «Ладно, я устал, пора спать», и собирался отправить его, если Лу Люкун откажется от разговора, чтобы показать, что он и сам не очень хотел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 чём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лежал на кровати и 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поболтаем. Это мой первый раз на съёмочной площадке, еда здесь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— Тема сменилась слишком быстро. Цзян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плохой еде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если ты переедешь на следующем месяце, то твоя еда будет хуже, чем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набирать «Чёрт», но стёр и заменил на более вежливое: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всё ещё писал в чате «Борьба с порнографией»: «Директор Цзян действительно пропал, что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писать, и уведомления появлялись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[Обсуждаю рабочие вопросы с агентом, не мешайте]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Цзян Юя были недолгими, и через неделю он закончил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команда собралась на ужин, и все налили себе вина. Цзян Юй уже собирался немного выпить, как вдруг режиссёр Ли вышел, чтобы ответить на звонок, а затем вернулся и забрал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пьёшь?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взял напиток, который ему протянул 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Звонила твоя компания, просила присмотреть за тобой, сказали, что если ты выпьешь, то окажешься в реанимации, и нам придётся тащить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Ань, сидя рядом, медленно чистил креветки 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заботится,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«Чанлэ».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