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Люкун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курортное поместье с горячими источниками у подножия горы Цанхуа.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пятизвездочный туристический район на окраине города Юнчжоу, известный древним храмом эпохи Южных династий, расположенным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еще и погулять? Я думал, что будем играть в настольные игры, — с улыбкой сказал Цзян Юй. — Неплохие условия, кстати. А почему вдруг решили поехать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неопределенно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Элис и другие проголосовали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Элис написал Цзи Сяошу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чертовщину с голосованием устроил директор Лу? Как мне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скинул скриншот, где явно выделялись три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Двухдневная поездка на гору Цанхуа.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Двухдневная поездка на гору Цанхуа с посещением древнего храма эпохи Южных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Двухдневная поездка на гору Цанхуа с посещением древнего храма и горячих источников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Сяошу с недоумением выбрала вариант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Что это вообще за варианты? Могу ли я пожаловаться в торговую палату на директора Лу за использование бюджетных средств на развлечения... эээ,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бюджетные средства. Кажется, директор Лу оплачивает это сам, — написал Элис. — Держу пари на огурец, что он скажет, что стандартных номеров нет, и придется брать номер с двуспальной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добавлю ставку в виде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восхищением покачали головами, а затем продолжили болтать на совершенно не связанные темы вроде «опьянения красотой», «погружения во тьму», «обширных просторов» и «вкусной каши», снова осуждая недостойное поведение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Цзян Юй пришел в компанию, Цзи Сяошу принесла ему контракт от режиссера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ожидаемо, Цзян Юй все же испытал небольшую радость. Он пролистал график сотрудничества. Главный актер сериала был занят в другом проекте, и официальные съемки начнутся только через неделю. К тому же он был всего лишь четвертым по значимости актером, так что в ближайшее время у него было мало дел. После того как он сходил на съемки постеров во второй половине дня, его работа на этом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снял колпачок с ручки, подписал контракт и обменялся парой шуток с Цзи Сяошу, как вдруг заметил, что кто-то наблюдает за ними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опустил взгляд, его глаза постоянно скользили по тонкому контракту на столе Цзян Юя, а его веки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Цзян Юй положил ручку, не зная, что сказать, и протянул одноразовый бумажный стаканчик. — Хочешь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вытер глаза, резко поднял голову и уставился на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ты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тут 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Сяошу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этого парня, только что окончившего университет, довольно вспыльчивый характер. В обществе это может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он не наделал глупостей, — Цзян Юй отодвинул стул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коридор, он понял, что Хэ Ян уже исчез. С тревогой он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агент? Надо написать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Цзян Юй сообщил Элис, но все равно не мог успокоиться. Он нашел номер телефона Хэ Яна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обошел тебя. Просто этот персонаж частично совпадает с моим характером, так что мне было проще. По способностям ты все равно лучше меня. Конкуренция — это не разовая сделка, не зацикливайся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 ответил Хэ Ян. [Так ты признаешь, что ты ни на что не годен и просто продаешь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проработавший уже несколько лет, был довольно умелым и осторожным человеком, но редко сталкивался с такими колкими словами. Он сжал лоб, на котором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действительно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больше не ответил, но Элис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разбирались с этим, даже Лу Люкун заметил, что с Цзян Юем что-то не так. Перед тем как отвезти его на съемки постеров,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ты сказал, что «не будешь использовать ресурсы, чтобы впихнуть меня в проект», это была шутка? Или ты действительно мог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сделать так, чтобы ты появился в фильме, но право распределять роли находится в руках режиссера Ли, — Лу Люкун держал руль и взглянул на него. — «Чанлэ» не является инвестором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взять себя в руки, но, не будучи профессиональным актером, все же не смог сдержать эмоций и вошел в студию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режиссер Ли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Мрачная атмосфера сразу же проявилась. Это перспективный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потрясающе, действительно потрясающе. Именно такой, слегка невротичный, разочарованный и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первой встрече он был таким милым и спокойным, а когда играет неблагополучного персонажа, это выглядит так эффектно. 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затвора камеры раздавались один за другим. Директор Лу, находясь среди них, поставил телефон на ноги, делая вид, что занят своими делами. Никто не знал, что его пальцы делали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одиночных постеров, были сделаны и парные. Цзян Юй, как фон для этого сериала, играл второстепенную роль. Единственный персонаж, с которым у него была связь, — это главный герой, полицейский Цинь Муян, которого играл Чжай Ань, известный актер, не являющийся топовой звездой, но заслуженный киноактер.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персонажи — один — подозреваемый с мрачной аурой, отказывающийся сотрудничать, а другой — полицейский, который копается до самой сути, настаивая на справедливости и истине. Они стоят рядом, Цзян Юй тянет Чжай Аня за галстук, заставляя его поднять лицо и обнажить хрупкую шею, смотрит на него с презрением и насмешкой, а Чжай Ань остается невозмутимым, спокойно глядя прямо. Один сидит, другой стоит — картина очень динамичная.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их начали 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роман уже имел хорошую базу поклонников, и эта пара была довольно популярна. К тому же оба актера выглядели неплохо, так что их шипперинг был довольно эффектным.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Цзян Юй лежал на кровати Лу Люкуна, держа в руках телефон и с трудом разбирая слова вроде «srds, yysy, rio». Он показал экран Лу Люкуну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сдавленно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Srds?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Yysy?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Szd?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SZD-11 трехфазный операционный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Rio?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Сокращение от Рио-де-Жанейро.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про коктейль Rio, — Цзян Юй пролистал дальше. — Но зачем им говорить про трехфазный операционный ящик и Рио-де-Жанейро?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отмахнулся от телефона,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истинное значение этих слов Цзян Юй все же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стало то, что Ли Баобао поделился в офисе статьей из Weibo — «Новым сестрам на заметку: прошлое и настоящее Ян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была написана в стиле «Открытий» и «Приближения к науке», выглядела как серьезный научный обзор. На фоне была изображена парная фотография Цзян Юя и Чжай Аня. Цзян Юй мельком просмотрел ее и подумал, что это анализ персонажей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нажал на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я не слышал об этом актере, но судя только по постеру, он, несомненно, идеально передал характер Цзи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взгляд наполнен тяжелой мрачностью, как безумный вихрь, но это всего лишь последний слой закрытой раковины. Как только она будет разбита, вы обнаружите, что он невероятно чувствителен и хрупок. Малейшее усилие оставит неизгладимый след на нежной розовой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почувствовал, как у него в голове появляются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Лю действительно такой, но это описание звучит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Цзи Лю смотрит сверху вниз на Цинь Муяна, кажется, что он контролирует ситуацию, но на самом деле он лишь пытается казаться сильным. Ведь он всего лишь заключенный, а Цинь Муян — полицейский, его судья, меч Дамокла, который в любой момент может упасть. Чем больше Цзи Лю беспокоится внутри, тем мрачнее он выглядит снаружи. Этот слой упрямства — его последняя защитная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прошлое Цзи Лю было слишком тяжелым, справедливость и свет для него — это что-то нереальное. Поэтому он отказывается сотрудничать, не дает показаний. Однако это не настоящее пренебрежение или ненависть к Цинь Муяну. Цзи Лю просто не верит, что к нему будут относиться справедливо, поэтому он не хочет тратить силы, лишь поддерживая последние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http://bllate.org/book/16317/1472357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