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 головной болью открыл окно чата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Люкун, ты свободен? Нам не хватает одного человека для квеста в комнате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 Инцай, Ли Баобао, давайте сразу договоримся: Лу Люкун очень занят, я просто спрошу. У него куча дел, он вряд ли заинтересуется таким. Так что если он не придёт,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отправь мне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Юя на мгновение стало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в наше время менеджеры так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Лу Люкун наконец появился. Ли Баобао и Чжан Инцай, ожидавшие его, выглядели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 толкнул Ли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 женском.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в свою очередь, толкнул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тут прихвастнул.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поясница была очень чувствительна к щекотке, и он тут же вздрогнул, как от удара током, недовольно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не так хорош, как ты... ну,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поправился, украдко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Лу Люкун так выглядит, зачем ему быть менеджером? Почему бы не пойти артистом к Элис, зарабатывать больше, разве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каменным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продолжал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С такой внешностью и харизмой, я думаю, он мог бы сыграть какого-нибудь советника или князя — точно бы взорвал...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почувствовав странное раздражение,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Он сейчас мой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ударение на слове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цыкнул, выражая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сегодня был одет очень просто: свитер дымчато-серого цвета из мохера с толстой вязкой, рукава закатаны, часов не было — выглядел очень уютно. Цзян Юй схватил его за свитер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Баобао, Чжан Инцай —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вежливо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сели, как указал персонал. Цзян Юй пристроился рядом с Лу Люкуном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протёр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играть? Я никогда не был в комнате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 подумал Цзян Юй. — Ли Баобао и Чжан Инцай тоже не играли. Четыре новичка — посмотрим, кто громче закричит».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Ли Баобао и Чжан Инцай тоже перешёптывались. Они сидели ближе, чем Цзян Юй и Лу Люкун, их лица были серьёзными, будто они агенты на явке. Разговаривая, Чжан Инцай изменил выражение лица: от спокойного к шокированному, затем к старческому умиротворению и, наконец, к умилению, как у отца, чья дочь повзрослела. Он начал смотреть на Цзян Юя добрым, почти отеческим взглядом. Цзян Юй насторожился, смутно расслышав слова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задело, он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вернулись на свои места. Чжан Инцай выпрямился с серьёзным видом, как на собрании народных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Абсолютно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кашлянул, выдавил стандартную улыбку с восемью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обычный академический обмен между аспирантами одного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закивал Чжан Инцай, как цыплёнок. — Тема была: «Синтез и характеристика структур производных хромана, содержащих пиразолоновые или индолоновые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отнёсся к этому с полуверой.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вошла девушка-персонал со сценарием в руках. Она мило улыбнулась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человека, четыре роли. Вы хотите назначить или вытянуть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уже прочитал отзывы. Сценарий был на тему свадьбы с покойником. Четыре роли: два слуги, одна невеста и один жених. У двух слуг были индивидуальные задания, они должны были идти в разные комнаты. Только невеста и жених были всё время вместе. Цзян Юй сразу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незаметно скользнул на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 этот момент Ли Баобао начал трусить. — Я тоже хочу быть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Чжан Инцая: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Инцай будет невестой... Ты же знаешь, мы в общежитии живём на соседних койках, в играх у нас особая связь. Мы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покосился на него, намеренно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жениха? А кто будет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бросил взгляд в сторону Лу Люкуна, но, не успев встретиться с ним глазами, быстро отвёл взгляд. Затем он с напускным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Чжан Инцай!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напротив друг друга, у нас тоже отличная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оставался в стороне. Только когда говорил Цзян Юй, он слегка поднимал голову. В остальное время он вообще не обращал внимания — спокойный и элегантный, будто это было обсуждение на международной научной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решили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сидел с краю и первым взял бамбуковый стаканчик с палочками. Он даже не взглянул, наугад вытащил одну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это была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уставился на палочку, одна бровь приподнялась —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глядя на его жребий,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парных ролей оставался только жених. Но раз Лу Люкун вытянул невесту, у Цзян Юя возникло странное, щекотливое чувство. Он и хотел вытянуть жениха, и боялся этого —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предложил, чтобы Ли Баобао и Чжан Инцай тянули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 и Ли Баобао открыли свои жребии, ничего не сказали и снова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передал свой жребий Цзян Юю, подмигнул 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после тщательного обсуждения, чтобы защитить самого трусливого в отделе по борьбе с порнографией и незаконной деятельностью — директора Цзяна, — этот жребий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радостью и тревогой провёл пальцем по иероглифам «жених» на палочке, почесал голову и тихо сказал Лу Люкуну: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мы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всё хорошо. Я играл во много квестов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 повернулся к нему. Карие глаза спокойно смотрели из-за очков. Он долго молчал, и когда Цзян Юй уже начал нервничать, поправил очки и вдруг улыбнулся,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Цзян Юя тут же подскочило до двухсот.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он в панике отвернулся, с облегчением подумал. — Ли Баобао не ошибся. С такой внешностью Лу Люкуну быть менеджером — это расточительство. Ему действительно стоит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пошли, пошли, — Цзян Юй вдруг встал и потянул Лу Люкуна за свитер. — Голова или хвост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гордо войти, как девушка-персонал вдруг остановила их. Она сдержанно улыбнулась — от этой улыбки у Цзян Юя мурашки пошли по коже, — и молча протянула кусок красной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и Чжан Инцай выглядели испуганными.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Девушка-персонал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Когда невеста входит, она должна быть в фате. Первую часть пути только жених видит дорогу. Жених должен вести невесту до свадебной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посмотрел на свой жребий и вдруг вспомнил один отзыв, который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страшная часть в начале — длинный тёмный коридор. Рядом стеклянное окно, и NPC, который рубит мясо. Как только вы проходите, он бросается к окну и начинает стучать, внезапно появляется перед вами — половина лица разбита. Чёртовски страшно. Я был с девушкой, она была невестой, я женихом. Она шла за мной, а я чуть не умер от страха. Я хотел поменяться с ней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Юй не понимал, зачем менять роли, если невеста и жених идут вместе. Но 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страданий, но выход есть»,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смело схватил фату, сунул свой жребий в руки Лу Люкуна и с решимостью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Как артист, я готов взять на себя эту боль за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героя, идущего на смерть, он накинул фату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длинный узкий коридор, извилистый, освещённый только электрическими свечами. Стены были обклеены старыми газетами времён Китайской Республики, смутно слышалась эфирная мелодия старинной оперы. Цзян Юй, накрытый фатой, ничего не видел. Лу Люкун шёл немного впереди, держа его за запястье. Тепло его ладони устойчиво передавалось через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фрагменте 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http://bllate.org/book/16317/1472343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