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Юнчжоу был одним из самых престижных многопрофильных университетов страны, не выпадая из топ-5 в любых рейтингах, и даже его художественный факультет был очень сильным, ежегодно привлекая множество лучших студентов в области гуманитарных и естественных наук. Можно сказать, что каждого ребёнка в детстве хоть раз спрашивали: «Не хочешь ли учиться в университете Юнчжоу?», «Юнчжоу или Янда?»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позже, когда школьники разделялись по направлениям, большинство не рассматривало университет Юнчжоу, но это не мешало ему оставаться святыней в сердцах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 недовольством замолчал, но через некоторое время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«Чанлэ» ведь подписывает только элиту? Он ведь не очень успешен в шоу-бизнесе, это факт. Почему такой человек стоит на одном уровне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подумала: «Лу Люкун подписал его, а его мысли — как дно океана, кто знает, что он выловит, бросив удочку. Как я могу знать, что он задумал?» Она только отшутилась: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только что окончивший университет, не думай так много. Лучше займись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Элис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не выбирать сценарий Цзян Юя, другие тоже неплохие. Хотя в принципе ты можешь выбрать любой, но вы разные, и твоё лицо не подходит для этого сценария…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зашёл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Ян больше не появлялся перед Цзян Юем, а Цзян Юй тоже не обращал на него внимания, сосредоточившись на сценарии. Даже после работы он часто обсуждал с дедушкой Гао свои мысли в WeChat. Возможно, из-за того, что его мысли были заняты другим, он уже не так боялся призраков, и кровать Лу Люкуна на третий день окончательно потеряла свою популярность. На это Лу Люкун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больше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уже подружился с Гао Ивэнем и полностью погрузился в другой мир. Он отвечал на сообщения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боюсь, работа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даже не стал заваривать чай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испугаешься,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даже не расслышал его слов, рассеянно ответил «Ок» и, держа телефон, пошёл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сказать «Ок»!!!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снова погрузился в глубокие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в этом мире спонсор, которому повезло меньше, чем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Цзян Юя за эти несколько дней и наставлениям дедушки Гао он не только достиг успехов в актёрском мастерстве, но и хорошо изучил стиль режиссёра Ли, пересмотрев все его фильмы, как хорошие, так и плохие, на грани ослепления.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ужастиков.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Китайские ужастики всегда были типичным примером низкобюджетных, но высокодоходных фильмов, и режиссёр Ли усердно работал в этом жанре, сняв множество картин. К сожалению, «Проклятие: Заклятие» довело Цзян Юя до учащённого сердцебиения, и до сих пор он с содроганием вспоминает сказочные фонарики в виде кроликов, полностью потеряв лицо перед Лу Люкуном.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лёжа на своей кровати и забыв о прошлых страхах, размышлял о том, как восстановить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поиграть с Лу Люкуном в хоррор-игры.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отличник Чжан Инцай был настоящим мастером. Он часто играл в хоррор-игры глубокой ночью, когда все в общежитии спали, и даже в наушниках. До сих пор, будь то зарубежные или отечественные игры, ни одна не заставила его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страшно, вчера мне было так скучно, что я чуть не заснул, но та девушка в белом, которая всё время следила за мной, была довольно симпатичной. Может,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медсестру-призрака, которая всё время следовала за главным героем и в любой момент могла развернуться и укусить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и Цзян Юй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написал Чжан Инцаю в личку: [Есть хоррор-игры на двоих?]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добавил: [Не слишком страшные.]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скинул ему огромный список обзоров, но, прежде чем Цзян Юй успел открыть его, быстро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не заметил второе предложение, эти игры тебе не подойдут.]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поиграешь в пиксельные игры? Думаю, они тебе подойдут.]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погуглил пиксельные игры и почувствовал, что его смелость оскорбили. Он написал: [Нет, я хочу экшен.]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плачь.]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ты плачь.]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слог, который полностью выражал его презрение и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Юй взорвался,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[Китайские, японские или американские?]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Китайские, — ответил Цзян Юй, подперев подбородок. — Любитель чая, вероятно, предпочтёт что-то более классическое.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этот «китайский стиль» не совсем то, что он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скинул несколько ссылок на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«Бумажные куклы», «Гонконгские призраки», «Души на кону».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поочерёдно поискал их, посмотрел пару обзоров на Bilibili и остановился на «Бумажных куклах».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вечером, когда Лу Люкун спокойно заваривал чай, он вдруг получил приглашение от Цзян Юя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играю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заверил его Цзян Юй. —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Люкун, держа только что заваренный чай Да Хун Пао, сел рядом, а Цзян Юй быстро запустил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играть по очереди, посмотрим, кто умрёт больше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«Бумажные куклы» — это хоррор-игра в жанре квеста, где главный герой, попав в аварию, переносится в старый дом и пытается раскрыть тайну его призраков, собирая подсказки и избегая погонь. Карта дома сложная, и в центре есть безопасная комната, где можно сохраниться, зажигая благовония. Многие игроки, боясь, постоянно жгут благовония, поэтому игру также называют «симулятором благовоний».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игрой Цзян Юй специально посмотрел видео на Bilibili, чтобы разобраться со всеми моментами, где можно напороться на внезапные атаки, и надеялся пройти игру с лёгкостью, восстановив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до того, как началось перемещение, и дом даже не появился, главный герой всё ещё ехал по шоссе, а Цзян Юй уже начал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особенность: когда он нервничал, он начинал много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главный герой, наверное, переел грибов, раз видит двойное изображение светофоров.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едет криво, это усталость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полиция? Он превышает скорость, почему его никто не остановит?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никогда не видел такого чуда, которое бы так много болтало во время вступления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 ближе к Цзян Юю, 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Играть! — Эти слова буквально задели Цзян Юя за живое. Если он откажется сейчас, это будет выглядеть так, будто он, как наследник коммунизма, не обладает твёрдой волей и высокой сознательностью. Он медленно сжал мышь…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делом сохранился.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это была китайская хоррор-игра, в начале свет в доме был выключен, и всё было чёрным. Цзян Юй начал бродить по карте, долгое время избегая опасностей, и после нескольких раз, когда он зажигал благовония, он отодвинул старый колокол и неожиданно увидел тело девушки в высокой степени разложения, без глазниц.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музыка изменилась, зазвучали частые удары барабанов, и игра внезапно превратилась из исследовательской в «поймай меня, и я тебя развлеку» — динамичную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метаться,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управление в большинстве хоррор-игр не сложное, но многие пугаются и начинают хаотично нажимать кнопки. Например, Цзян Юй сейчас, внешне спокойный и невозмутимый, с такой скоростью нажимал клавиши, что мог бы соревноваться с профессиональными киберспортсменами, но большинство нажатий были бесполезными, и в итоге его действия были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наблюдал за его странными манипуляциями и начал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чёрт,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выхватил у него компьютер, нажал несколько клавиш, отбился от девушки, вернулся, зажёг благовония, сохранился и вернул компьютер Цзян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он сделал с грацией и хладнокровием настоящего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Люкун поправил очки, с выражением, полным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Посмотрел, как ты играешь, и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написано всё, что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