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Лу Люкун всегда считал, что он не справляется с домашними делами. На самом деле Цзян Юй долгое время жил один и прекрасно справлялся. Он быстро приготовил кофе и уже собирался подняться наверх, чтобы устроить Лу Люкуну разбор полётов, но, открыв дверь, его пыл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прижав к себе документы,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открыл дверь и увидел Лу Люкуна,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менеджер всегда был безупречно собран, продолжая традиции строгой и ответственной работы ещё со времён старшей школы. Даже его очки излучали аскетичный минимализм. Но сейчас он лежал на столе, наполовину уткнувшись лицом в рукав, и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осторожно подошёл. Лу Люкун недавно мыл голову, и теперь его волосы были пушистыми и мягкими, как шерсть белки. Свет настольной лампы мягко падал на его лицо, создавая нежные тени, словно покрытые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устал, что же ты делал вчера ночью? — тихо пробормотал Цзян Юй, осторожно ставя чашку кофе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думая: «Может, накрыть его одеялом?»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было только одно одеяло, и никакого пледа. Поэтому он повернулся и пошёл в свою спальню, чтобы принести своё. Ещё не войдя, он увидел, как Лу Люкун, слабо опираясь на лоб,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менеджер закрыл глаза, потёр виски, сделал маленький глоток кофе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тебе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додумался принести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так же заботился о младшем брате, которого усыновила моя мама, — ответил Цзян Юй, держа в руках мягкий комок, и вдруг осознал, что совершил глупость. — Э-э-э, может, мне стоило разбудить тебя и отправить спать в кровать? Это было 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закончу просмотр и потом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смотришь? — Цзян Юй повысил голос. — Ты в таком состоянии, а всё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дела 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началось, точные как часы требования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вздохнул, неожиданно почувствовав себя матерью, заботящейся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старшей школе, в их классе был одержимый отличник, который каждую ночь сидел за учебниками, доводя себя до изнеможения. Его тёмные круги под глазами были такими густыми, будто он принимал наркотики. Родители были в ужасе, боясь, что их сын умрёт от переутомления. Другие родители просили учителей заставлять детей учиться больше, а его родители просили учителей уговорить сына меньше заниматься и больше спать. История этого отличника широко распространилась по всей школе и до сих пор влияет на младших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Лу Люкуна и его огромные тёмные круги под глазами, Цзян Юй вдруг почувствовал связь с той матерью и очень захотел заставить Лу Люкуна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отношения были всего лишь отношениями менеджера и артиста, и он не знал, насколько срочными были дела Лу Люкуна. Цзян Юй залез под одеяло, высунул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держа ручку, казалось, не привык к такому интимному приветствию. Он замолчал на мгновение,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глубоким, с лёгким носовым оттенком только что проснувшегося человека, и это буквально взбодрило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— подумал он. — Почему это так приятно звучит?»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продолжал писать, раздавался лишь шелест страниц. Цзян Юй ворочался под одеялом, долго не мог заснуть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твой единственный артист? Почему так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если из-за него у Лу Люкуна столько работы, то он извиняется. Но Лу Люкун, имея свои скрытые мотивы, услышал в его словах откровенное сомнение: «Разве у тебя только один артист? Разве один артист может создавать столько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менеджер решительно закрыл ноутбук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стал сомневаться, освободил место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который только что выглядел так, будто будет работать до рассвета, как только лёг на подушку,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Лу Люкун не отдыхал уже две ночи, и сегодня он наконец сдался. Цзян Юй взглянул на его тёмные круги под глазами и подумал: «Завтра, наверное, придётся принести ему два больших яйца».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всё было спокойно. Старик Гао Ивэнь высоко оценил трудолюбие Цзян Юя. Сам Цзян Юй тоже не был глупым, и хотя его база была не очень сильной, роль в сценарии, благодаря его собственным размышлениям и руководству Гао Ивэня, уже была почти освоена.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также наконец встретил того ребёнка, которого подписала Элис. Он был высоким, с чистой кожей и солнечной внешностью, но только что вошёл в индустрию, и у него был немного снобистский характер, он смотрел свысока на Цзян Юя как на «неудачника».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Юй держал в руках термос с травяным чаем, а ребёнок громко поставил перед ним стакан с колой и, оглядев его с ног до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полностью поглощён коммерческим фильмом режиссёра Ли, восхищаясь его яркими фильтрами, и, увидев перед собой человека, снял наушники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Юй,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смотрел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Ян, я из актёрской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Цзян Юя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Молодёжная группа Китайского научно-технического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наконец осознал Цзян Юй. — Какой факультет?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Цзян Юя за первую реакцию. Он сам был самоучкой, и за эти годы в шоу-бизнесе он не слишком старался. Если бы не Лу Люкун, этот трудоголик, который не допускал провалов, он, возможно, вообще бы не задержался здесь, и ему было всё равно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почувствовал, что его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 сказала мне, что мы конкуренты, — он поднял подбородок, глядя на Цзян Юя острым взглядом. — Твой сценарий, мне тоже назначили прослушивание, и я пробуюсь на ту же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придал этому значения, это была просто здоровая конкуренция, поэтому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хорошо, сценарий неплохой, жду твоего выступления, — и щёлкнул мышкой, снова погрузившись в мир плохих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стол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боишься, что я заберу твою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такие вещи нельзя заставить. Если это твоё, то твоё, если моё, то моё. Бояться бесполезно, это всё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неожиданно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неуч, бездельник, не стремящийся к успеху, как я могу быть его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поставил стакан с колой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отругал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была ниже Хэ Яна на полголовы, и, стоя рядом с ним, она выглядела довольно хрупкой, но ругала его без колебаний, грозно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тебе встретиться с Цзян Юем, чтобы вы могли пообщаться как коллеги, а ты что? Сразу начал классовую борьбу?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сказали, что он мой конкурент, и что вы и его менеджер боретесь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тоже не знала, что делать. Лу Люкун, этот коварный человек, время от времени интересовался его артистом, а его величество Лу, ослеплённый своими планами, уже не мог держать ситуацию под контролем и приказал Элис играть свою роль. Бедный сотрудник мог только временно схватить Хэ Яна, который на самом деле не был достоин войти в «Чанлэ». Она боялась, что молодой человек выдаст себя, и не рассказала ему правду, планируя вместе сыграть Цзян Юя. Но при первой встрече Хэ Ян и Цзян Юй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пытаясь быть объективной: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соревнование — это второстепенно, дружба — прежде всего. Это не борьба насмерть, в шоу-бизнесе взлёты и падения, и каждый друг — это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одним из лучших в своей актёрской школе и, наконец подписав контракт с компанией, он был несравним с Цзян Юем, который, казалось, появился из ниоткуда. Он не мог понять, почему его ставили на один уровень с ним, и немного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шоу… Он даже не снимался в фильмах! У него нет чувства кадра, а я вхожу в топ-10 на факультете, а он вообще не закончил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учился на актёрском, он учился на химическом факультете университета Юнчжоу, это вообще не связано с актёрским мастерством, какая разница, закончил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