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но он действительно умел играть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расслабился, перекинул ногу через стол и перестал смотреть прямо на собеседника. Несмотря на расслабленную позу, его спина и плечи оставались прямыми, костяк поддерживал мягкую плоть, и даже в такой небрежной позе он излучал некую упадочную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взял в руку подставку для ручек, зевнул, небрежно огляделся вокруг и с усмешкой посмотрел на Гао 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Осматривайтесь, побыстрее,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из начала сценария, где полицейские приходят с обыском в дом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сценарий в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говорю, ты вполне можешь сыграть роль четвёртого плана. Ваша компания что, меня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это, остальное ужасно,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Юй доказал, насколько серьёзно относится компания, продемонстрировав презентабельную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эмоции не те. Ты должен передать чувство прощания с фортепиано, это отпускание, а не желание сыграть сотню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то. Ты слишком радуешься. У него есть переход от безразличия к возрождению веры, где этот переход?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улыбаться. Ты выходишь из тюрьмы, это должно быть оцепенение и облегчение, а не радость. Ты выглядишь так, будто у тебя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его ожидания были слишком оптимистичными. Цзян Юй действительно не боялся играть хулигана, но вот сценарии с оптимизмом и прощением у него получались ужасно. Старик Гао никогда не видел такого странного парня с такими перекосами в игре. Когда урок наконец закончился, оба были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тренировки дали свои плоды, ведь Цзян Юй был не глуп, и, возможно, у него даже был талант к актёрской игре. Когда он сосредотачивался, его прогресс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Гао ушёл, Лу Люкун отправился в столовую, чтобы поймать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боясь довести Лу Люкуна до инфаркта, всё же сдержал обещание и набрал большую миску овощей — капусту, редьку и прочие пресные продукты. Он поставил миску перед Лу Люкуном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ты что, так мне не доверяешь? Не волнуйся, я не обману. Смотри, калорий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Цзян Юй не мог сидеть спокойно, его длинные ноги болтались под столом. В то время как Лу Люкун, даже в столовой, сохранял вид солидного профессионала, сидя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Люкун взглянул на его миску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контроля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Сбалансированное питание не означает отказ от мяса. Только сочетание мяса и овощей поможет сохранить силы 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закатил глаза, подумав: «Вот он, снова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Цзян Юй чувствовал себя уверенно, Лу Люкун всегда находил что-то, к чему можно придраться. Но Цзян Юй почему-то считал его слова разумными, например, про сочетание мяса и овощей, что действительно помогало сохранить силы. Это мешало ему ответить, и он лишь выдавил язвительное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что мне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окне есть свинина в кисло-сладком соусе, рядом — суп с курицей и морской капустой.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странным образом,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поднос, уже собираясь обойти стул, но вдруг обернулся и, словно под влиянием какого-то импульса,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ты знаешь, что я люблю свинину в кисло-сладком соусе и суп с курицей и морской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спокойно ответил Лу Люкун, вытирая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любишь это? Какое совпадение, сегодня в столовой как раз приготовили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Цзян Юй вернулся с тарелкой сладкой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палочки, вытащил блестящий кусочек сахара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кстати, а в вашей компании нет специального диетолога для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старой компании был, каждый день давали капусту и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капусту и сельдерей? Любой может так контролировать калории. Разве это диетолог?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сказал Цзян Юй, жуя свинину. — Но разве артисты вашей компании могут есть что угодно? Я встретил Элис, поговорил с ней пару минут, и она сказала, что у них есть строгий контроль со стороны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небрежно ответил, перестав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артисты Элис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отличаемся?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моложе, а я старше? Они свежее мясо, а я уже пережаренный? Или они с детства обучались, а я — перекупленный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необычный метафоры привлёк внимание Лу Люкуна, и он наконец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подобрано. Не зря ты сдал экзамен по китайскому на балл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стабильного прогресса Лу Люкуна, оценки Цзян Юя были непредсказуемы, сильно зависели от темы экзамена, а в старших классах на него повлияли внешние факторы, так что его результаты по китайскому были похожи на шумовую волну с огромными перепадами.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 китайского очень не любил его подход и перед экзаменами ставил в пример Лу Люкуна, утверждая, что только такие ученики, как он, смогут добиться успеха, а Цзян Юй неизбежно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невероятно повезло, и он сдал экзамен с невероятно высоким баллом, что вызвало бурю обсуждений среди одноклассников. Некоторые даже подшучивали над Лу Люкуном, что заставило учителя почувствовать себя неловко. Можно сказать, что Цзян Юй косвенно ударил по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так злопамятен?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я написал тебе, чтобы поддержать,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какой смысл быть выше тебя, если я теперь работаю на тебя. Я даже не закончил университет, если бы ты не взял меня, мне пришлось бы пахать в поле. Если говорить о неудачах, я пострадал больше,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с улыбкой на лице, словно это его совсем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почувствовал странное сжатие в груди, его рука дрогнула, и одна палочка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бровь,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подниму, возьми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быстро сказал Лу Люкун, вытирая салфеткой пролитый суп.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крикнул Цзян Юй. — Мы ведь не закончили разговор о диетологе. Почему твои артисты не нуждаются в диетологе?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озадачен его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 мне сказать? Это что,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 Лу Люкуна, зачерпнул ложку супа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 Люкун беден? Элис может позволить себе диетолога,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дом Лу Люкуна принадлежит его брату, машина тоже его. Может, он только выглядит богатым, а на самом деле у него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ничего не подозревая о том, что его образ успешного бизнесмена вот-вот рухнет, закрыл дверь машины, задумчиво сжал руль и уставился в пустое стекло,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телефоне появилось уведомление, и он, наконец, очнулся, как будто пробудившись от сна,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было о новом фильме, который только что вышел в прокат. Лу Люкун бегло пролистал его, потом снова открыл, колебался несколько раз, прежде чем выключить экран и начать настраивать автомобильную стереосистему.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