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Иначе как объяснить, что Лу Люкун, этот главарь, чувствует себя униженным. Величественный правитель развлекательной компании «Чанлэ» с опухшими глазами, а его приближённые и любимцы просто наблюдают за этим спектаклем. Лишь Цзян Юй, недавно перешедший на его сторону из вражеского лагеря, проявил немного совести. Он сходил в столовую и принёс Лу Люкуну варёное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был в ярости, а Цзян Юй всё продолжал крутиться перед ним. Босс, сжимая виски,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есть, иди на улицу, не сиди в моём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очистив яйцо и держа его в руке,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уже не мог сохранять спокойствие и, оттолкнув документы на столе,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ты утром съел две палочки юатьяо, чашку доуцзяна и коробку баоцзы. Разве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тёплое коснулось его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сказал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замер,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твои глаза действительно легко опухают. В старшей школе я такого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разглядывал глаза Лу Люкуна, словно наблюдая за редким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легонько прикоснулся яйцом к уголку глаза, тепло успокаивающе подействовало,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уйдёшь или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опустил взгляд, мурашки побежали по спине, и он поспешно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подумал: «Наши слова звучат как сцена из дешёвой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держи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сжал яйцо в руке, ощущая, как это гладкое тёплое яйцо обжигает его. Тепло проникало в кровь, заставляя сердце биться медленнее. Он поспешно взглянул на часы и прогнал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скоро придёт на тренировку, иди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слез со стула и напоследок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Покатай его хорошенько, твоя внешность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беспокойством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с уровня короля до бронзы. Брат, твоё лицо так привлекает девушек, а если оно останется опухшим, сколько романов ты упустишь?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«брат» мгновенно уничтожило все чувства Лу Люкуна.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безразлично махнул рукой, строго велев Цзян Юю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быстро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дошёл до двери, его стройная фигура замерла на пороге, оставляя Лу Люкуну вид на аккуратный затылок. Лу Люкун вдруг почувствовал нежелание отпускать его. Глупо сжимая горячее яйцо, он машинально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похоже, сам не знал, что сказать. Он помолчал, затем поправил очки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будет вести урок, ты… постарайся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 недели пробы, я не буду использовать связи, чтобы протолкнуть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использовать связи, чтобы протолкнуть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непередаваемым выражением лица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отстал от времени? Ты же агент, а не продюсер. Разве агенты теперь настолько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потер виски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подчинённый откланивается. Берегите себя,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чуть не швырнул яйцо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«Чанлэ» действительно была лидером индустрии, щедрость и размах поражали. Частный тренер, которого Лу Люкун нанял для Цзян Юя, был преподавателем Юнчжоуской киноакадемии, известным в профессиональных кругах. Сейчас он почти не снимался, лишь изредка участвовал в театральных постановках.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по имени Гао Ивэнь, в серо-чёрном костюме в стиле чжуншань и тканевых туфлях, с седыми волосами, аккуратно зачёсанными назад, выглядел весьма внушительно. Говорили, что он был старожилом, перед которым когда-то склонялись многие известные режиссёры. Его присутствие излучало уверенность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Цзян Юй пришёл, старик держал в руках термос цвета Дораэмона, подаренный отделом кадров, и заваривал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вручение термосов при приёме на работу стало корпоративной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старик Гао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Цзян? Подойди сюда, садись. Перед тем как начать урок, нужно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который обычно говорил так, что даже собака бы отвернулась, в старших классах довёл классного руководителя до того, что тот просто сдался. Но перед теми, кого он уважал, он был невероятно послушным, изображая образцового ученика. Например, на лекциях по древней литературе в университете он за два дня установил дружеские отношения с преподавателем, обсуждая с ним в WeChat всё от «Первой оды Красной скале» до «Великого блаженства соединения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вскоре старик Гао стал считать Цзян Юя талантливым и прилежным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Цзян Юя по плечу и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подготовиться в последний момент, верно? Сейчас уже поздно учить основы, давай сосредоточимся на сценарии. Расскажи, как ты понимаешь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который выбрал Цзян Юй, назывался «В погоне за светом», это был детектив с элементами триллера. Его персонаж, Цзи Лю, был хулиганом, который правил на улице Лукоу, носил белую футболку и рваные джинсы, был мрачным и участвовал в драках. Однажды его дом оцепили, и знаменитый пианист Цзян Цзисюнь был найден мёртвым в соседнем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ту ночь из дома Цзи Лю доносились отрывистые звуки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стал главным подозреваемым полиции. Улица Лукоу была неблагополучным районом, и светская жизнь Цзян Цзисюня явно не вписывалась в этот контекст. Все гадали, что привело его сюда. Полиция начала расследование и выяснила, что отец Цзян Цзисюня был когда-то учителем фортепиано Цзи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странным было то, что Цзи Лю обладал не меньшим талантом, чем Цзян Цзисюнь, но в подростковом возрасте по неизвестной причине Цзян сломал ему руку стулом. Между ними была давняя вражда. После этого Цзи Лю влачил жалкое существование на улице Лукоу, а Цзян Цзисюнь стал известным пианистом, поступил в Ганноверскую консерваторию и погрузился в мир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действовал принцип «каждое убийство должно быть раскрыто», и, несмотря на недостаточность доказательств, Цзи Лю был приговорён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суда Цзи Лю молчал, а при вынесении приговора сохранял леденящее спокойствие. В сценарии описано, что в последний момент он лишь усмехнулся, глядя на судью,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не поверил ему. Напротив, они считали это последней уловкой мрачного психопата. У него не было родных и друзей, соседи радовались его аресту, а у Цзян Цзисюня была армия фанатов, которые обрушили на Цзи Лю шквал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полицейский, Цинь Муян, почувствовал неладное. Дальнейшее расследование, а также схватки с антигероем уже не касались Цзян Юя. Ему нужно было лишь спокойно играть мрачного психопата в тюрьме, отвечать на вопросы Цинь Муяна, пока полицейский не разберётся с боссом, не раскроет огромную преступную сеть и не добьётся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освобождения Цзи Лю получил извинения от некоторых полицейских, считавших его виновным, и даже от незнакомых людей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сценария описано, что он, кажется, обрёл веру в жизнь и с помощью Цинь Муяна переехал с улицы Лукоу, сменил одежду, и люди с удивлением обнаружили, что он может выглядеть опрятно и привлекательно. Цзи Лю стал учителем фортепиано-любителем, что стало счастливым финалом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Ивэнь постучал по сценарию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Цзян, скажи, что, по-твоему, самое сложное в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 от мрачности к жизнерадостности?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Жизнерадостность легко сыграть. Но парни твоего возраста, как правило, не знают, что такое настоящая грусть. Трудно передать ту хулиганскую атмосферу Цзи Лю, его циничное отношение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Ивэнь с улыбкой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не верит, да? Хулиганство Цзи Лю — это не просто драки и грубость. На самом деле он умен и старается стать лучше. Его хулиганство — это результат давления извне, он опустошён и ни во что не верит. Это трудно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Ивэнь цокнул языком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огурец, не боится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много лет, а ты не веришь? Ну что ж, попробуй. Ты выглядишь слишком послушным и добрым, ты никогда не передашь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http://bllate.org/book/16317/1472298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