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спрашивал, поэтому я боялся сказать… — голос Пэй Жуи постепенно стих, словно он наконец осознал, что поступил неправильно. — Прости, я не должен был скрывать от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ухватиться за край одежды Мэн Чэнъина, выглядев при этом обиженным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впервые холодно отстранил руку Пэй Жуи Мэн Чэнъин. — Чем ты занимаешься, каковы твои биологические родители — это твоя личная жизнь. Если ты не хочешь говорить, я не стану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посмотрел на свою оттолкнутую руку, его красивое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ты можешь управлять целой компанией, значит, ты весьма способный, — холодно продолжил Мэн Чэнъин. — Тогда почему ты передо мной притворяешься неопытным, будто не можешь справиться даже с самыми простыми вещами? В обычной жизни это можно считать забавной игрой, но что ты делал в тот раз, когда я был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вспомнил, как изо всех сил пытался «убедить» мать Пэй Жуи, чтобы та проявила к нему больше снисхождения. Как он приложил все усилия, даже пренебрег вежливостью, используя своё влияние… А Пэй Жуи? Он мог бы справиться с этим сам, но вместо этого просто сидел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это кажется забавным, — сказал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 Он бросил последний холодный взгляд на Пэй Жуи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ушёл,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застыл на месте, наблюдая, как Мэн Чэнъин удаляется. Вспомнив холодный взгляд, брошенный ему перед уходом, он не посмел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почти десять минут, Пэй Жуи понял, что Мэн Чэнъин уже ушёл, вероятно, сел в машину и отправился в неизвестном направлении. В этот момент он заметил, что перед ним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ответил на звонок. На другом конце провода раздался голос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встретиться с тобой, но тебя нет дома… — в голосе Оу И слышалось едва уловимое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инстинктивно хотел отказать, но затем остановился, словно что-то вспомнив,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компании корпоратив, все сотрудники разъехались, но никто не хочет со мной играть… — угрюмо ответил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подумал, что это неудивительно. Учитывая стиль работы Оу И, сотрудники, вероятно, чувствовали себя неуютно рядом с ним. Возможно, они даже думали, зачем генеральный директор вообще пришёл на корпоратив, испортив им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дома, — ответил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немного подумал. Ему некуда было идти, и он не хотел оставаться дома в одиночестве. Лучше согласиться на предложение Оу И, чтобы развеяться и заодно спасти сотрудников его компании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 это добрым делом на сегодня, подумал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Оу И своё текущее местонахождение и попросил его подъехать.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Оу И остановилась перед ним. Мэн Чэнъин сел на пассажирское сиденье, пристёгивая ремень безопасности,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у вас корпоратив?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это, вероятно, какое-то загородное место или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 И, как всегда, не разочаровал. Он немного помедлил,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развлечений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был слегка шокирован таким необычным выбором места для корпоратива, но затем вспомнил, что сотрудники компании Оу И в основном молодые, поэтому выбор парка развлечений был вполне логичен. Однако «Звёздный свет» — это один из крупнейших парков развлечений в стране, где в праздники выстраиваются огромные очереди. А они выбрали его для корпоратива…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забронировал весь парк? — спросил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всего парка «Звёздный свет» обошлась бы намного дороже, чем обычный пикник с жареным барашком. Мэн Чэнъин невольно восхитился тем, что Оу И не пожалел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Оу И, начав с нуля, смог добиться таких успехов в бизнесе? Харизма? Мэн Чэнъин подумал об этом, но, взглянув на улыбающееся лицо Оу И,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глупый, какая уж тут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подумал об этом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в парке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был там несколько лет назад с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похоже, не понял скрытого смысла его слов, но его ответ удивительным образом совпал с мыслями Мэн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там появилось несколько новых крупных аттракционов. Тебе точно понравится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сказал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Жуи, — произнёс хозяин ног, произнося имя Пэй Жуи по слогам, с явным раздражением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Жуи с удивлением поднял голову и увидел немного знакомое лицо 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Мэн Цяньхэ. Раньше Мэн Чэнъин представлял их друг другу, и они даже вместе гуляли. Когда Пэй Жуи и Мэн Чэнъин ещё не были вместе, а находились в стадии неопределённости, Пэй Жуи тайно ревновал к Мэн Цяньхэ несколько раз. Даже после возвращения из-за границы он продолжал считать Мэн Цяньхэ своим соперником, пока месяц назад Мэн Чэнъин, смеясь, не объяснил ему, что Мэн Цяньхэ — его племянник. Только тогда Пэй Жуи перестал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встретившись лицом к лицу с Мэн Цяньхэ, Пэй Жуи быстро вспомнил, кто он такой. Прошло всего два года, и лицо Мэн Цяньхэ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что привело тебя сюда? — спросил Пэй Жуи, затем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Чэнъина, когда заходил? Он ушёл и не позволил мне последовать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Цяньхэ, не заботясь о приличиях, закатил глаза, думая: «Кто тебе племянник?»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Пэй Жуи, который, казалось, совершенно не осознавал напряжённости ситуации, и не смог сдержать раздражение. Этот человек с низким эмоциональным интеллектом поссорился с его дядей, вызвал его гнев, а теперь, когда дядя обиделся и не позволил ему следовать за собой, Пэй Жуи действительно остался на месте. Кто бы ни был с ним рядом, неизбежно разозлится. Что вообще в нём такого, что дядя нашёл его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всегда испытывал неприязнь к Пэй Жуи, хотя внешне это скрывал. Даже Мэн Чэнъин раньше думал, что Мэн Цяньхэ просто нормально с ними общается, а Пэй Жуи безосновательно ревнует. Однако Пэй Жуи, хотя и не слишком разбирался в тонкостях человеческих отношений, обладал удивительно острым чутьём. Мэн Цяньхэ знал, что он несколько раз жаловался дяде, говоря, что его племянник слишком близко к ним подходит, возможно, что-то замышляет. Мэн Чэнъин тогда не видел в этом ничего плохого и просто считал, что Пэй Жуи слишком подозрителен. Но что вызывало у Мэн Цяньхэ ревность и негодование, так это то, что Мэн Чэнъин каждый раз спокойно говорил: «Мы просто родственники», и сколько бы раз Пэй Жуи ни спрашивал, Мэн Чэнъин никогда не проявлял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не хотел становиться человеком, который разрушает чужие отношения, но в его сердце зрела обида. Он считал, что Пэй Жуи недостоин Мэн Чэнъина. Как только Пэй Жуи вернулся из-за границы, Мэн Чэнъин сразу бросил Оу И ради него, даже вступил в конфронтацию с его матерью. Но Мэн Цяньхэ знал, что, несмотря на всю любовь Мэн Чэнъина, Пэй Жуи всё равно что-то скрывал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Мэн Цяньхэ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Жуи не ошибся и не пытался оправдываться. Пистолет в его машине действительно был подложен не им. Это Мэн Цяньхэ, увидев, что он несколько дней пробыл в доме Мэн Чэнъина, а машина оставалась на парковке, подстроил всё так, чтобы пистолет оказался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звонок, который прервал объяснения Пэй Жуи и увёл Мэн Чэнъина, был также заранее спланирован Мэн Цяньхэ вместе с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глубже, то именно Мэн Цяньхэ рассказал Оу И, что он всего лишь замена Пэй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Жуи был самым вероятным кандидатом на роль партнёра Мэн Чэнъина, оба они видели в нём главного врага и были готовы временно объединиться,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посмотрел на Пэй Жуи и усмехнулся. Пэй Жуи, похоже, наконец осознал, что что-то не так,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— холодно сказал Мэн Цяньхэ. — Что в тебе такого, что Чэнъин так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