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ел, время от времени поглядывая на Мэн Цяньхэ, который спокойно пил чай, изредка беря кусочек пирожного, но не трогал пельмени. Увидев это, Мэн Чэнъин успокоился и доел обе свои порции пельменей, не оставив ни капли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ещё не наелся, и размышлял, не заказать ли ещё одну порцию, как вдруг увидел, что Мэн Цяньхэ пододвинул к нему свою корзинку с пельменями с крабовой икрой, которую тот даже не трогал, вместе с соусом из имбиря и уксуса, который он только что приготовил: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наелся? Возьми 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есть? — спросил Мэн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поужинал, — Мэн Цяньхэ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спокойно начал есть. Подождав немного, бульон в пельменях уже не был обжигающе горячим, а стал приятной температуры. Он хотел съесть их за раз, но увидел, как Мэн Цяньхэ нахмурился и пододвинул к нему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Краб — холодный продукт, обмакни их в имбирь и уксус, это полезно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тон сразу напомнил Мэн Чэнъину те времена, когда Мэн Цяньхэ не позволял ему принимать холодный душ, и он послушно обмакнул пельмени в соус, прежде чем положить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с крабовой икрой, обмакнутые в имбирь и уксус, всё равно были вкусными и даже стали ещё более ароматными. Мэн Чэнъин съел целую корзинку пельменей и наконец почувствовал, что наелся. Он взял чайник Мэн Цяньхэ, налил себе чаю, выпил залпом и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ужинал? — спросил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вопрос, его тон был таким же спокойным, как всегда, слова произносились чётко, и конец фразы звучал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ужинал… — Мэн Чэнъин отправился в дом Пэй в обеденное время и, разобравшись с матерью Пэй, естественно, не поел. Потом он немного утешал Пэй Жуи, бродил по улице и к этому времени уже изрядно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произошедшее, он не удержался и начал делиться с Мэн Цяньхэ.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я и сказал ему, что мы обсудим это позже, — закончил Мэн Чэнъин рассказ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Чэнъин, увидев его выражение,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будет вести себя прилично, не трогай её. В конце концов, это мать Пэй Жуи, и если что-то случится, мне будет трудно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Мэн Цяньхэ слегка нахмурился. — Ты же не собираешься на нём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долго смотрел на Мэн Цяньхэ, так долго, что тот начал чувствовать себя немного неловко, прежде чем Мэн Чэнъин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по твоим словам я понял, что у тебя нет опыта в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бесцеремонно опустился на стол, его лицо выражало глубокую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действительно влюблён, разве можно просто перестать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Цяньхэ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дошёл до того, что искал замену… Если он действительно сможет сделать то, что обещал, я, вероятно, вернусь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откровенным: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я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размышляя об этом, он снова начал сомневаться: сможет ли тот маленький повторяющий механизм, которого раньше так жёстко контролировали, действительно справиться с этими проблемами, как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вернулся домой, и через несколько дней ему позвонил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сказать тебе… — Оу И в трубке замялся. — Могу 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почувствовал головную боль и уже хотел отказать, как вдруг услышал, как Оу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важно! Обещаю!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И, несмотря на свой вспыльчивый характер, сложный нрав и трудности в общении, имел одно преимущество — он был честен. В разговорах с Мэн Чэнъином он никогда не лгал, говорил прямо, и, учитывая, что Мэн Чэнъин тоже не любил ходить вокруг да около, с ним было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раз Оу И сказал, что это важно, Мэн Чэнъин не мог отказать ему. Оу И не стал бы врать, чтобы встретиться, но и маловероятно, что то, что он считал важным, действительно было таковым. Скорее всего, он расскажет о чём-то, что сам считает значительным, а Мэн Чэнъин даже не обратит на это внимания, но Оу И будет гордиться собой и даже ждать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Оу И был упрям. Если он что-то задумал, то будет настойчиво добиваться цели, пока не достигнет её. В обычной жизни это ценное качество, но когда ты становишься объектом его настойчивости, это не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лучше быстрее закончить с этим, чтобы все могли спокойно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он всегда старался для Оу И, но, по сути, он использовал его как замену, чтобы утешить себя. Хотя формально Оу И не пострадал, Мэн Чэнъин всё же чувствовал лёгкую вину и был более терпим к нему. Эта терпимость проявлялась в их общении, и даже после расставания Мэн Чэнъин не стал сразу же отворачиваться.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Чэнъин услышал звонок в дверь, посмотрел на видеодомофон и увидел, что Оу И стоит на пороге с портфелем.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открыл дверь, но не впустил Оу И внутрь, а загородил проход,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ясен: скажи, что нужно, и уходи, я не собираюсь тебя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Оу И скользнул за плечо Мэн Чэнъина, с тоской осматривая интерьер его дома, и только после того как Мэн Чэнъин слегка нетерпеливо напомнил ему, он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можем войти? На улице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портфель, но его взгляд всё ещё блуждал по Мэн Чэнъину. С тех пор как они расстались, он давно не видел Мэн Чэнъина вблизи, и теперь заметил, что тот стал немного худее. Его лицо стало более выразительным, линия подбородка чётче, и, стоя перед высоким Оу И, он казался ещё более стройным.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переживает и плохо спит в последнее время? — подумал 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 возможность, обязательно нужно сводить его поесть что-нибудь вкусное, чтобы поправить здоровье, и дать ему отдохнуть дома… Может, купить дом в новом коттеджном посёлке на окраине города и переехать туда, говорят, там хорошая экология, называют лесным оазисом, и вид на реку, пусть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Мэн Чэнъин с подозрением посмотрел на портфель в руках Оу И. Дизайн портфеля был очень официальным, чёрная кожа блестела сдержанно, и выглядел он очень качественно. Форма портфеля была строгой, немного напоминая те ящики из фильмов, которые полны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те, что открываются, и внутри — куча долларов. Что происходит с Оу И? Узнал, что я рекомендовал ему ту сделку, и решил поблагодарить? И принёс целый портфель наличных?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Мэн Чэнъин слишком фантазировал, но именно таким Оу И остался в его памяти. Он был богат, не скупился, но и не расточителен. Для человека, который всего добился сам, деньги были почти самым важным, сравнимым с тем, как люди, пережившие голод, относятся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как-то спросил Оу И, почему он не дарит машины своим любовницам, чтобы не возить их самому, и тогда Оу И с уверенностью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буду просто так покупать им машины? Я плачу им за каждую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был ошеломлён, подумав, что те, кто готов терпеть его, действительно преданы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Оу И никогда не скупился, переводя деньги на счёт Мэн Чэнъина. Оговоренные суммы приходили каждый месяц, плюс дополнительные расходы и подарки, хотя Мэн Чэнъин почти не тратил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Чэнъин подумал, что если он действительно принёс целый портфель денег, то для Оу И это действительно важно, и это действительно неудобно вытаскивать в коридоре. Он решил, что ради безопасности лучше впустить Оу И в дом, чтобы соседи не подумали, что они занимаются крупными денежными операциями, и случайно не вызвали полицию, что заставило бы всех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http://bllate.org/book/16316/1472287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