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его снова прервал Оу И, который, обнимая его, прижался лбом к его лбу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не думал, что ты так сильно меня любишь, но, к счастью, еще не поздно. Не женись на нем, подожди меня. Я скоро смогу дать тебе то, что тебя успокоит.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оказавшись так близко к Оу И, Мэн Чэнъин на мгновение застыл, пораженный его знакомой и притягательной внешностью. Это мгновение стало последним шансом для объяснений, который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отпустил его, словно приняв какое-то решение, и решительно ушел. Мэн Чэнъин стоял у двери, глядя ему вслед, и не мог прийти в себя целых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Оу И обернулся и увидел взгляд Мэн Чэнъина, естественно, восприняв его как тоску и нежелание расставаться. Его сердце наполнилось нежностью, и он с улыбкой помахал Мэн Чэнъину.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тоже поднял руку. Оу И был слишком далеко, чтобы услышать, что он говорит, и решил, что это прощальные слова. Но если бы он был ближе, то услышал бы, как Мэн Чэнъин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ушел, и только через какое-то время Мэн Чэнъин наконец пришел в себя от шока. Обычно он хорошо контролировал свои эмоции, но произошедшее было настолько ошеломляющим, что он не мог сразу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размышляя, как же разобраться с этой ситуацией. Ошибка Оу И была слишком серьезной, и Мэн Чэнъин чувствовал, что, даже рискуя вызвать его гнев, он должен объяснить ему правду. Но, вспоминая выражение лица и действия Оу И, он чувствовал неловкость, которая буквально сводила его с ума. Правда казалась настолько неудобной, что он даже на мгновение почувствовал необычное для себя желание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сначала разберусь с Пэй Жуи. Мэн Чэнъин решил. В конце концов, его свадьба была важнее, а Оу И наверняка еще вернется, и тогда можно будет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все, чтобы компенсировать ему… Нет, лучше компенсировать сейчас. Чем больше Мэн Чэнъин вспоминал ошибочное выражение лица Оу И, тем сильнее чувствовал вину. Он решил предложить ему крупный заказ. Вспомнив, что компания Оу И занималась недвижимостью, а его племянник как раз занимался государственным тендером, Мэн Чэнъин решил позвонить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помнил, что продукция компании Оу И всегда отличалась качественным дизайном и надежностью, а тендер только начинался, и никакая компания еще не была выбрана. Поэтому он не чувствовал угрызений совести, делая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набрать номер, как вдруг ему позвонил сам Мэн Цяньхэ. Немного удивившись,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Цяньхэ?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Мэн Чэнъина Мэн Цяньхэ всегда был серьезным и принципиальным человеком. Их отношения нельзя было назвать близкими, но и далекими они тоже не были. Не то чтобы между ними были конфликты, просто они не слишком хорошо сходились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в частной жизни был немного занудным. Например, после игры в баскетбол он всегда заставлял Мэн Чэнъина не мыть голову холодной водой. Если Мэн Чэнъин надевал джинсы с дырками, первым вопросом Мэн Цяньхэ было: «Тебе не холодно?» Общаться с ним было утомительно, поэтому со временем они стали видеться реже. Мэн Цяньхэ обычно не звонил ему, предпочитая общаться через WeChat, чтобы отвечать в свободное время, экономя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звонок от Мэн Цяньхэ, Мэн Чэнъин сразу подумал, что случилось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ответил тот. — Мне только что сказали, что Оу И направляется к тебе. Я хотел предупредить тебя, но ты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Мэн Чэнъин на мгновение задумался, затем вспомнил, что все это время разговаривал с другими, а его телефон был постоянно в беззвучном режиме, поэтому он не заметил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слышал, — вежливо ответил Мэн Чэнъин, понимая, что зря потратил чужое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мягко улыбнулся Мэн Цяньхэ. — Мне только что сказали, что он уже ушел.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знал о ситуации между Мэн Чэнъином, Оу И и Пэй Жуи, поэтому Мэн Чэнъин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компенсации Оу И и упомянул о тендере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Мэн Цяньхэ это было мелочью, и он сразу согласился, хотя и спросил с легким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Отступные?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с усмешкой поджал губы, но, подумав, понял, что это действительно так,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переживай, — серьезно ответил Мэн Цяньхэ, его тон даже стал немного торжественным. — Я обязательно все сделаю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и за это время ничего особенного не произошло. Только Мэн Цяньхэ позвонил, чтобы сообщить, что все устроил, а Оу И больше не беспокоил Мэн Чэнъина. Видимо, он был слишком занят, обнаружив, что с неба упал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я ведь не говорил Мэн Цяньхэ, чтобы он не рассказывал Оу И о его прошлом и о 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об этом, Мэн Чэнъин резко сел на кровати, тщательно обдумывая, действительно ли он не предупредил племянника. Но Мэн Цяньхэ был человеком хитрым и скрытным, с большим опытом в высших кругах, и Мэн Чэнъин был уверен, что он понял его намек и не сказал лишнего. Поэтому он спокойно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свидетельство о регистрации из тумбочки, он позвонил Пэй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Да, туда же, где я жил в прошлый раз… Твой ответ я могу дать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двадцати минут, как в дверь Мэн Чэнъина позвонили. Он не ожидал, что Пэй Жуи придет так быстро, и с удивлением подошел к двери. Оказалось, что Пэй Жуи не только быстро добрался, но и был одет в костюм, под которым была светло-серая рубашка, и даже галстук. Костюм, судя по стилю, был от Armani, идеально сидел, подчеркивая его широкие плечи, узкую талию и невероятно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открыл дверь, но, прежде чем он успел что-то сказать, Пэй Жуи вдруг произнес длинную речь, словно заранее подготовленную и отрепетированную: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тебя люблю, и решение предложить тебе руку и сердце я принял не спонтанно, а после долгих раздумий. То, что я сказал тогда, не было отказом, просто были некоторые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замолчал, словно забыл слова или не знал, как продолжить, его красивое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с усмешкой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не знаешь, что сказать, не говори. Ты быстро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видимо, был благодарен за смену темы,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 отель рядом с твоим домом и ждал твоего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Мэн Чэнъин на мгновение замер. — Ты все эти три дня жил в отеле? Не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Пэй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знал его молчаливый характер и догадывался, что у него были разногласия с семьей из-за воспитания, поэтому не стал углубляться в тему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предложение руки и сердца я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Пэй Жуи свидетельство о регистрации, которое держал в руке, с легкостью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пойдем в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застыл на месте, его взгляд приковался к документу в руках Мэн Чэнъина, глаза наполнились радостью, а уголки губ непроизвольно поднялись. Он на мгновение задумался, словно вспомнив что-то, открыл рот, чтобы что-то сказать, но затем снова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видя это,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сжал губы, подбирая слова, и наконец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свидетельство о регистрации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 что? — Мэн Чэнъин беззаботно улыбнулся. — Тогда поедем за ним.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http://bllate.org/book/16316/1472270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