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чемоданом на улицу, он случайно столкнулся с человеком, который торопливо шёл мимо. От него пахло алкоголем, и Пэй Жуи невольно сморщил нос, невольно бросив на него ещё один взгляд. Тот человек был примерно его роста и телосложения, хотя, казалось, был чуть более мускулистым. Его взгляд был тревожным, словно он что-то искал, что совершенно отличалось от Пэй Жуи, но линии его губ, казалось, были высечены из того же шаблона.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их взгляды на мгновение встретились, после чего каждый быстро отвел глаза, почувствовав лёгкое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естественное отталкивание. Пэй Жуи не придал этому значения, взглянув на того человека и продолжив путь. Однако Оу И остановился, оглянулся на его спину и, по непонятной причине, почувствовал странное беспокойство, но тут же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Жуи всегда отличался необычным мышлением, Мэн Чэнъин всё же был поражён его поступком. В последние два года Пэй Жуи неоднократно пытался добавить Мэн Чэнъина в друзья, и тот предполагал, что он, возможно, хочет признаться в чувствах или что-то объяснить, но никогда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двухлетней давности сильно потрясли его, и даже теперь, когда он догадывался, что, возможно, это было недоразумение, Мэн Чэнъин всё равно хотел избежать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их отношения были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Мэн Чэнъин, видя, как Пэй Жуи справляется со всем с лёгкостью, возможно, решил подшутить над ним, а возможно, питал иные чувства. Он загадочно задернул шторы, выключил свет и, укрывшись с Пэй Жуи под одеялом, придвинулся к нему очень близко, прежде чем достать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кое-что, — сказал Мэн Чэнъин с таинственным видом, после чего открыл на телефоне порнофильм, который ему прислал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смотрел этот фильм один раз, но не нашёл его интересным — то ли из-за непривлекательной внешности мужчин, то ли из-за чрезмерной актёрской игры женщин. Однако сейчас это было идеально, чтобы подшутить над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под одеялом невозможно было увидеть, как он покраснел и запаниковал, что было немного жаль. Но Мэн Чэнъин не ожидал, что Пэй Жуи резко отвернётся, и его губы случайно коснутся мочки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Чэнъин почувствовал мягкое прикосновение, затем ощутил что-то слегка влажное. Подумав, он понял, что это было, и его лицо моментально покраснело. Он с силой прикрыл рукой мочку уха, но всё ещё чувствовал, как покалывание и жар распространяются от уха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было под одеялом, и он этого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которая тогда промелькнула в голове Мэн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экран телефона всё ещё светился в темноте, и, хотя детали было не разглядеть, всё же можно было увидеть его руку, судорожно прикрывающую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блестящие глаза двух подростков, отражающие свет экрана, становившиеся ещё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оба почувствовали неловкость, но в то же время в их сердцах зародилось что-то невысказанное — смущение и, возможно, скрытая радость. Однако, выбравшись из-под одеяла, они оба молча продолжили разговор, стараясь вести себя как обычно, но при случайных взглядах быстро отводили глаза и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даже стараясь избегать контактов, Мэн Чэнъин всё же снова оказался в близости с Пэй Жуи. Ведь молодые парни, находясь рядом с тем, кто им нравится, не могут сдержать своих чувств. И когда рука Мэн Чэнъина уже собиралась убраться с плеча Пэй Жуи, тот вдруг схватил его за руку, поднял свою и осторожно коснулся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посмотрел на него некоторое время,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отношения стали ещё более близкими. Они часто обнимались, прикасались друг к другу. Иногда, гуляя, они намеренно касались руками, и тогда другой невольно цеплял пальцами его ладонь. Были и случайные прикосновения губ к щеке, и поза, когда один из них обнимал другого сзади, чтобы взять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одноклассники шутили, что их отношения слишком близки, и это обычно говорили Мэн Чэнъину, так как, в отличие от Пэй Жуи, который был как неприступная вершина, он был более открытым и дружелюбным. Когда они говорили это, Пэй Жуи обычно сидел неподалёку, и Мэн Чэнъин, отвечая шуткой, машинально смотрел в его сторону, всегда встречая его взгляд. Его чёрные глаза, тёплые и мягкие, светились в лучах солнца, словно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наслаждался этой тонкой близостью и неопределённостью, и, видя, что Пэй Жуи не сопротивляется, он с лёгким сердцем продолжал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я признаюсь ему,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школа была по-прежнему шумной, и, кроме новых выпускных баннеров и групп студентов в мантиях, всё оставалось прежним. Однако, по сравнению с обычными днями, в воздухе витала особая энергия и лёгкая грусть от предстоящего расставания. Мэн Чэнъин бежал через учебный корпус, чтобы встретить Пэй Жуи, и, ожидая у входа, увидел несколько девушек в мантиях, горько плачущих, очевидно, из-за предстоящего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нам не нужно беспокоиться об этом, — подумал Мэн Чэнъин, сочувствуя им, но в то же время чувствуя облегчение. Хотя, когда он спрашивал Пэй Жуи о планах после выпуска, тот обычно отвечал уклончиво, Мэн Чэнъин предполагал, что, возможно, у него были разногласия с семьёй,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мы живём близко, и, где бы он ни работал или учился, мы будем видеться каждый день, — размышлял Мэн Чэнъин. Скорее всего, его семья настаивает на продолжении учёбы…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 Пэй Жуи в нескольких метрах, Мэн Чэнъин не стал ждать и подбежал к нему, остановившись перед ним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тебе, — произнёс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нужно кое-что сказать тебе, — ответил Пэй Жуи, его взгляд был таким же ясным,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предположил, что Пэй Жуи, возможно, тоже хочет признаться, и, улыбнувшись, попросил его подождать, чтобы он мог сказать первым. Он не колебался и не готовился, ведь он уже много раз репетировал эту сцену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Пэй Жуи, давай будем вместе, — сказал Мэн Чэнъин. Он думал о множестве красивых слов и представлял множество романтических сцен, но в итоге решил, что эти простые слова звучат особенно трогательно, а место, где они так часто бывали вместе,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Пэй Жуи открыл рот, его взгляд был простым и невинным, а длинные ресницы обрамляли глаза, похожие на стеклянные шарики: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радость и ожидание, словно ярко горящий уголь, были залиты холодной водой, не оставив шанса на сопротивление. Осталось только слабое испарение, а в сердце Мэн Чэнъина звучал успокаивающий голос: вода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глубоко вздохнул, пытаясь успокоить себя мыслью, что Пэй Жуи всегда так говорил, у него просто нет такта…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яростно посмотрел на него, развернулся и ушёл. То, что он, после долгой подготовки к признанию, не ударил Пэй Жуи, уже говорило о его истинных чувствах. Уходя, он краем глаза увидел тех самых плачущих девушек и вспомнил, как сам недавно радовался, чувствуя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Чэнъин? — Пэй Жуи, не понимая, что происходит, протянул руку, чтобы остановить его, но Мэн Чэнъин резко оттолкнул его. Он быстро зашагал прочь, а Пэй Жуи хотел было последовать за ним, но через несколько метров его остановили внезапно появившиеся отец и мать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обернулся и не видел этого. Он был слишком зол, чтобы смотреть на Пэй Жуи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признания Пэй Жуи мог бы с тревогой сказать: «Что делать, я уезжаю учиться за границу», или с сожалением: «Но я уезжаю», или, в лучшем случае: «Тогда я не поеду, останусь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