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догадывался, но оказался прав. С возрастом родители Пэй Жуи постепенно осознали недостатки своего воспитания и попытались дать ему больше общения со сверстниками. Однако они не хотели признавать свои ошибки, и их основные установки всё ещё не изменились. Они требовали, чтобы Пэй Жуи оставался «хорошим ребёнком», общаясь только с теми, кто успешен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проще, они лишь слегка осознали, что что-то не так, и хотели, чтобы у Пэй Жуи были друзья, но это было лишь новым требованием к их «идеальному образцу».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Мэн Чэнъин первым пришёл в гости к Пэй Жуи. Они жили в одном дворе, поэтому даже если не были близки, часто слышали друг о друге. Хотя Мэн Чэнъин был довольно общительным, он обычно проводил время с такими же аккуратными и любимыми взрослыми детьми, как У Яо. К тому же он хорошо учился, и, слегка сдерживая свой характер, он мог казаться весёлым и уравновешенным, что, естественно, понравилось родителям Пэй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отличным учеником, даже более общительным, что им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Мэн Чэнъин начал играть с Пэй Жуи в игры. Сначала тот даже не умел двигаться и одновременно использовать навыки. Мэн Чэнъин смеялся, пока учил его, но заметил, что Пэй Жуи быстро прогрессировал, и через несколько игр даже смог убить противника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искренне восхитился Мэн Чэнъин. Хотя он сам хорошо играл, действия Пэй Жуи не казались ему сложными, но тот играл всего около часа, и достичь такого уровня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могли бы завидовать, думая, что они долго тренировались, а кто-то достиг такого же результата случайно. Но Мэн Чэнъин не завидовал, а лишь немного восхищался, продолжая с энтузиазмом играть с Пэй Жуи, утверждая, что тот станет одним из десяти лучших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он понял, что Пэй Жуи не столько талантлив, сколько полностью погружается в то, чем занимается, стремясь к совершенству. Перед выбором персонажа он тщательно изучал описание навыков, рассчитывал урон, продумывал комбинации. И каждый раз, когда его убивали, Мэн Чэнъин замечал, как он открывал запись боя, внимательно анализировал свои ошибки, изучал, каким навыком был убит, и больше не повторял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Жуи действительно быстро учился, Мэн Чэнъин больше восхищался его способностью глубоко погружаться во всё, что он делал. Неудивительно, что он был почти во всём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 время командного боя, Мэн Чэнъин первым бросился в атаку, убив одного из врагов, но сам был почти убит. Уклоняясь от множества атак, он преследовал другого врага и, нанося последний удар, понял, что у него осталось совсем немного здоровья. Он заметил, что вражеский стрелок уже нацелился на него, его навык перемещения был на перезарядке, а их лекарь, похоже, ещё не успел среагировать. Не имея выбора, он крикнул Пэй Жуи, чтобы тот пришёл и добил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Жуи пришёл, даже использовав мгновенное перемещение. Но вместо того чтобы добить врага, как ожидал Мэн Чэнъин, он точно встал на траекторию атаки стрелка, приняв на себя удар, который мог убить Мэн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лекарь наконец среагировал, наложив на Мэн Чэнъина щит. Его здоровье начало восстанавливаться, и лекарь в голосовом чате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продолжая убивать врагов, пошутил с лекарем, а затем спросил Пэй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научился блокировать атаки? Это круто, но тебе не обязательно это делать. Ты ведь тоже играешь за хрупкого персонажа, тебе нужно защищаться и наносить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Пэй Жуи, так внимательно изучавший описание игры, должен понимать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 ответил Пэй Жуи. — Но я не хотел, чтобы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рассчитал, что, блокируя тебя,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не знал, смеяться или плакать, и посмотрел на него. Свет из окна озарил лицо Пэй Жуи, подчеркнув его чёткую линию подбородка и пухлые губы. Его кожа была слегка покрыта пушком, смягчавшим его строгие черты лица, делая его почти по-детски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это, Мэн Чэнъин понял, что именно тогда начал влюбляться в Пэй Жуи. Хотя он чувствовал себя рыцарем, выведшим принцессу из замка, он всегда ощущал, что между ними была невидимая стена, прозрачная, но непреодолимая.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думал, что для Пэй Жуи он был как игра — что-то новое и интересное, во что он погружался с головой. Но они были из разных миров, и их отношения не могли иметь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понимал Пэй Жуи, так же как Пэй Жуи никогда не понимал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знакомому величественному зданию, он вошёл в знакомый зал. Мэн Чэнъин, зная дорогу, повернул направо, затем налево и постучал в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он заметил, что все в комнате повернулись к нему. На диване среди них сидел Оу И. Увидев Мэн Чэнъина, сидящий рядом с Оу И человек тут же толкнул его, чтобы привлечь внимание, но Оу И продолжал сидеть, опустив голову на спинку дивана, явно сильно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увидев Мэн Чэнъина, тут же начал активно махать ему, приветствуя: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 ты пришёл? Быстро забери Оу 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спиной к остальным, подмигнув Мэн Чэнъину и указывая на Пэн Мэнпина, стоявшего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странно замолчал, прежде чем неохотно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явно не были так проницательны, как Лу Вэй, и не знали, о чём они договорились. Увидев Мэн Чэнъина, они начали окружать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любишь Оу И, а он уже сделал предложение, так почему бы тебе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Помириться — это хорошо, больше не ссорьтесь.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свадьба? Мы придём выпить за ваше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поднял бровь. Он думал, что просто пришёл, чтобы помочь вывести Оу И, но оказалось, что ему придётся слушать их болтовню, да ещё и в таком тоне, будто всё уже решено. Раньше он бы не обратил на это внимания, но теперь, когда Пэй Жуи вернулся, а у Мэн Чэнъина были планы на него, он не хотел слышать о делах с 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это дойдёт до Пэй Жуи, и ему придётся всё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Чэнъин уже собирался всё опровергнуть, но решил не быть слишком резким, чтобы не обидеть Оу И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решено? Свадьба? Моя бабушка говорит, что восьмое число следующего месяца — хороший день для свадьбы… — человек, не замечая ничего странного, с энтузиазмом продолжал, но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 чего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стоя за спиной Мэн Чэнъина, закрыл лицо рукой, с отчаянием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Мэн Чэнъин едва сдержал смех, стараясь сохранять спокойствие. — Мы ещё не решили, будем ли мы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Окружающие замерли, начав беспокоиться. Они видели, как Оу И расстроен, и не хотели, чтобы он продолжал страдать. Зная его характер, они понимали, что он был хорошим другом, но как любовник он вряд ли мог найти кого-то лучше Мэн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что Оу И упустит свой шанс, и начали уговаривать Мэн Чэнъина. Тот, отвечая им,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http://bllate.org/book/16316/1472235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