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Мэн Чэнъин проснулся в постели и, открыв глаза, с удивлением обнаружил, что Оу И всё ещё не ушёл. Тот сидел в кресле-мешке, которое Мэн Чэнъин когда-то купил, в неудобной позе, его высокий силуэт казался сжавшимся, и в этом было что-то жалкое.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Чэнъин перевернулся и сел, почувствовав, что его задний проход, который должен был бы болеть, был прохладным и успокоенным. Видимо, Оу И нанёс ему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необычно», — подумал Мэн Чэнъин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возможно, это больше похоже на него…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И, услышав, как Мэн Чэнъин сел, повернулся к нему. Тогда Мэн Чэнъин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Оу, я хочу кое-что вам сказать…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об этом с вчерашнего дня, и хотя ещё не решил, как именно это сформулировать, судя по вчерашним событиям, это нужно было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Оу И поднял руку, чтобы остановить его, на его лице не было никаких эмоций, но в глазах не было привычной уверенности. — Давай сначала обсудим то, что я сказал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удивлённый взгляд Мэн Чэнъина, Оу И, видимо, принял его вчерашний отказ за недоверие, а нынешнее удивление — за радость. Его тон из неуверенного стал самодовольным: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Удивлён? Даже пьяный, я не нарушаю своих слов. Всё, что я сказал вчера, было серьёзно. Ты не хочешь выйти за меня замуж?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вопрос, его тон был крайне уверенным, словно он был уверен, что Мэн Чэнъин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Чэнъин почувствовал только облегчение, понимая, что сложность его задачи возросла. Глядя на самодовольного Оу И, который, казалось, ждал его согласия, он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Оу, почему у вас возникла такая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перешёл на вежливую форму, увеличив дистанцию между ними. Оу И, похоже, почувствовал это, и его тон стал резче: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что за последние два года я достаточно наигрался, и старик Лу и другие советовали мне найти кого-то, чтобы остепениться. Ты, как мне кажется, очень подходишь. Как насчёт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Мэн Чэнъин почему-то колеблется, и, решив, что тот о чём-то беспокоится,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тебя обижать, и если я буду в хорошем настроении, то, возможно, даже не стану подписывать брачный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он наигрался и хочет остепениться с таким, как я?» — подумал Мэн Чэнъин.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он действительно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встречи с Мэн Чэнъином и в первые месяцы их отношений Оу И был настолько целомудрен, что это вызывало подозрения в его холодности. Его друзья говорили, что господин Оу никогда никого не содержал, и они не понимали, почему он выбрал именно тебя. Они даже похлопывали Мэн Чэнъина по плечу, советуя ему хорошо справляться.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потом, возможно, попробовав запретный плод, или потому что Мэн Чэнъин не мог удовлетворить его сложные вкусы, Оу И начал развлекаться с друзьями на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 время их отношения уже были достаточно близкими, они виделись почти каждый день. Но Оу И всё равно продолжал играть, и он не только не скрывал этого от Мэн Чэнъина, но и часто просил его приезжать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Мэн Чэнъин впервые услышал такую просьбу, он был ошеломлён, думая, что в его обязанности это не входит, и, возможно, за это нужно дополнительно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чтобы удовлетворить все желания своего покровителя, он, конечно же, поехал. Он думал, что сможет сохранить спокойствие, но, увидев, как Оу И ласкает другого, его дыхание на мгновение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он не хотел видеть, как Оу И целует кого-то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Мэн Чэнъин грубо встал между ними, и Оу И лишь на мгновение удивился, а затем засмеялся, его улыбка была многозначительной, и он не рассердился.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по пути назад Оу И, зная ответ,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тогда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Чэнъин долго запинался, но в конце концов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хочу, чтобы ты целовал кого-то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Оу И разозлится, почувствовав, что его содержанка слишком вмешивается в его дела, но тот не рассердился, а снова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следующий раз я не буду целовать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Оу И снова позвал Мэн Чэнъина за ним, он действительно сдержал своё слово, даже если его рука лежала на талии молодого парня, он не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Чэнъин уже научился отвлекаться и контролировать себя, спокойно вошёл, чтобы принести им завтрак, помочь Оу И взять сменную одежду и отвезти его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парень, пока Оу И разговаривал по телефону, думал, что приехал его соперник, и заранее насторожился. Но тот, кто вошёл, выглядел совершенно спокойным, даже не взглянул на талию, которую он специально позволил Оу И обнять, и шёл прямо, как обученный высококлассный дворецкий.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твой ассистент? — Молодой парень был в замешательстве. Если бы не прекрасное лицо Мэн Чэнъина, он бы точно решил, что этот человек — ассистент или дворецкий господина 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И ничего не сказал, лишь поднял бровь, давая знак Мэн Чэнъину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Чэнъин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работаю в той же сфере, что и ты, только мой уровень выше, и круг обязанностей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парень был потрясён, долго не мог прийти в себя, сомневаясь в своих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Оу И о том, что он «наигрался и хочет остепениться», Мэн Чэнъин не разозлился, а, наоборот,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что он не искренне хочет жениться на мне, иначе я бы чувствовал себя слишком виноватым»,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так, Мэн Чэнъин почувствовал лёгкость, и на его губах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И, увидев его улыбку, тоже успокоился. Затем он услышал, как Мэн Чэнъин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Оу, то, что я хочу сказать, тоже связано с вашими словами…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связано? Он тоже давно меня любит и хочет признаться?» — подумал Оу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И не смог скрыть свою гордость и чуть ли не запел.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том, что я… встретил человека, которого люблю. — Мэн Чэнъин с искренним взглядом смотрел на Оу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Чэнъин использовал слово «встретил» очень удачно, создавая впечатление, что он только что осознал свои чувства, хотя «встретил» также означало буквально «столкнулся».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И на мгновение застыл, его мозг опустел, и он смотрел на Мэн Чэнъина, на его лице всё ещё оставались следы гордости и даже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меня содержали, мы договорились, что если у кого-то из нас появится любимый человек, мы можем прервать наши отношения… — Мэн Чэнъин медленно говорил, стараясь быть максимально тактичным, чтобы не разозлить Оу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Оу И не рассердился. Он был в полном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есть любимый человек? И это не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хочет расстаться со мной из-за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нём вспыхнула запоздалая ярость, и он уже хотел закричать: «Когда мы договаривались…»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встретился с глазами Мэн Чэнъина, ясными и живыми, с лёгким недоумением и чем-то глубоко скрытым.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И вдруг вспомнил их первую встречу, когда Мэн Чэнъин смотрел на него точно так же. И он действительно вспомнил их договорённость, и его гнев 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его друзья каким-то образом раздобыли VIP-карту в одном баре, который был доступен только для членов клуба, и все посетители были богатыми и знатными, намного выше их уровня. Кроме членов клуба, все посетители были здоровы, без вредных привычек и инфекций, с приятной внешностью, и, что важнее, с высоким уровнем профессионализма. Они предоставляли отличные услуги, будь то знакомства или содержание, не создавали проблем, не требовали лишних денег, и после окончания не преследовали, а среди них даже можно было встретить второстепенных знаменитостей.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И слушал их хвалебные речи, и они настаивали, чтобы он пошёл с ними, говоря, что если они встретят кого-то, с кем не смогут справиться, Оу И должен будет их поддержать. Оу И не смог отказаться и пошёл с ними, думая, что просто выпьет и не будет делать ничего другого, но неожиданно встретил Мэн Чэнъина.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друзья хоть и раздобыли карту, но могли сидеть только у стойки. Когда народу стало больше, они разошлись с бокалами в руках, чтобы познакомиться с кем-то, оставив Оу И одного за столом. Он скучал, потягивая напиток, когда почувствовал, что кто-то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http://bllate.org/book/16316/1472222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