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друзей Оу И были предпринимателями, основавшими собственный бизнес. Даже если у них и были связи, это лишь означало, что их семейные компании помогали прокладывать путь. Однако один человек отличался от остальных. Как гласит поговорка: «Простые люди не спорят с чиновниками», а этот человек как раз был из чиновничьей семьи. Хотя он не был прямым потомком знатного рода в трёх поколениях, но, по слухам, приходился двоюродным братом настоящему внуку семьи Мэн, и их отношения были чрезвычайно близки. В обычной жизни они даже опускали слово «двоюродный» и называли друг друга просто братьями. Хотя он и не носил фамилию Мэн, его звали Пэн Мэнпин, и в имени также присутствовал иероглиф «Мэн», что явно подчёркивало глубину его связи с семьёй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сомневался, не хвастает ли он, но в бизнесе всегда придерживались принципа гармонии. Никто не хотел рисковать, проверяя его слова, особенно если это не затрагивало их интересов. Со временем, наблюдая, как он щедро тратит деньги, разбирается во всех видах развлечений и иногда невзначай делится полезной информацией о рыночной политике, все начали относиться к Пэн Мэнпину с подчёркнутым уважением, опасаясь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всегда было несколько высокомерным, а теперь он и вовсе стал бесцеремонным. Даже если бы он захотел проучить Мэн Чэнъина, пьяный Оу И не смог бы его остановить, да и никто другой не осмелился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вздохнул про себя, решив, что позже всё же попытается немного сдержать Пэн Мэнпина, надеясь, что тот сегодня не перейдёт границы. Иначе завтра, когда Оу И протрезвеет, он точно устроит им разборки. Ведь Оу И был неформальным лидером их компании, его бизнес был самым крупным, и даже их родители общались с ним на равных. Даже люди со связями уступали ему дорогу. Пэн Мэнпин, конечно, не был тем, кого можно было полностью игнорировать, но и особого значения ему придавать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приватной комнаты трижды постучали, и внутрь вошёл молодой человек с чистым и приятным обликом. Старые друзья детства Оу И уже видели Мэн Чэнъина однажды и потому лишь кивнули ему в знак приветствия. Только Пэн Мэнпин продолжал пристально его разглядывать,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дружелюбно улыбнулся всем в комнате, а затем, быстро осмотревшись, сразу заметил Оу И, который сидел с закрытыми глазами, откинувшись на спинку дивана. Он подошёл, собираясь помочь Оу И подняться, но Пэн Мэнпин, сидевший рядом,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сказал Пэн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обернулся, с недоумением взглянув на него. Ещё когда он входил, то заметил этого человека на диване. Тот выглядел на двадцать с небольшим лет, с резкими чертами лица и решительными манерами. Внешность у него была заурядная, но особая манера держаться выделяла его среди других. Однако не это привлекло внимание Мэн Чэнъина, а скрытая враждебность, которую тот излучал.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Мэн Чэнъин вошёл, этот человек не сводил с него глаз, и он уже заметил недружелюбие в его взгляде. Мэн Чэнъин хотел как можно быстрее уйти с Оу И, но его всё же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Мэн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новый питомец, которого господин Оу взял на содержание? — спросил Пэн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уже были прикованы к ним, и посторонние разговоры постепенно стихли. После его вопроса все взоры снова обратились на Мэн Чэнъина,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даже не рассердился, а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стоишь? Я хочу тебя заказать, — продолжил Пэн Мэнпин, всё больше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считал, не могу. У нас с господином Оу настоящая любовь, — ответил Мэн Чэнъин с такой искренностью, что трудно было понять, шутит он или говорит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обойти Пэн Мэнпина, чтобы помочь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 Пэн Мэнпин, казалось, был раздражён его беззаботным отношением, и его тон стал ещё более агрессивным. — Мне как раз такие нравятся. Если пойдёшь ко мне, сегодня всё забудем. Иначе сегодня ты отсюда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Чэнъин слегка опешил, оглядев комнату, словно что-то искал. Лу Вэй подумал, что он испугался и инстинктивно ищет поддержки, и быстро подмигнул другим друзьям Оу И, собираясь встать и успокоить Пэн Мэнпина. Но прежде чем он успел заговорить, его слова застряли в горле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взял две бутылки виски со стола, мельком взглянул на этикетки, а затем пододвинул одну из них к Пэн Мэнпину: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сначала выпей. Знаю,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поднял бутылку, как бы предлагая тост, и сказал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до дна, а вы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выпил всю бутылку виски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никогда не видели, чтобы кто-то пил таким образом, и на мгновение остолбенели. Когда они опомнились и попытались остановить его, Мэн Чэнъин уже допил бутылку, словно это была вода, и, перевернув её вниз горлышком, показал Пэн Мэнпину, всё ещё сохраняя трезвый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господина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поддерживая Оу И, вышел из комнаты, оставив всех ошеломлёнными. Когда он ушёл, все очнулись и первым делом обернулись к Пэн Мэнпину. Тот побледнел, затем покраснел, стиснул зубы, схватил бутылку и сделал вид, что собирается выпить, но его быстро остановили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господин Пэн,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опускаться до его уровня,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именно так, их отношение к Мэн Чэнъину слегка изменилось. Бутылка виски крепостью около сорока градусов — выпить её целиком, даже без алкогольного отравления, — уже подвиг. А уж сделать это на одном дыхании, сохранить самообладание и ещё уйти, поддерживая другого человека… Вспомнив его заявление о «настоящей любви» перед тем как выпить, и связав это с тем, что Оу И иногда рассказывал о своей жизни — он никогда не брал денег, каждый день приносил Оу И обед, приготовленный своими руками, и сделал его самым важным в своём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мире действительно существует настоящая любовь. Они сами не смогли бы сделать столько для кого-то другого и невольно прониклись уважением к Мэн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чувство быть настолько чистым и страстным, что вызывает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Оу И узнал от других о произошедшем, Пэн Мэнпину пришлось несладко. Его компания потеряла два крупных контракта, которые были почти подписаны, а постоянные поставщики вдруг объявили о повышении цен. Он пришёл к Оу И с подарками, но тот дважды проигнорировал его и лишь на третий раз согласился на встречу, предупредив, что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Поставщики продолжили сотрудничество, но потерянные контракты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наконец почувствовал, что отомстил. Ведь его человека нельзя было трогать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встретился с Мэн Чэнъином, тот всё так же улыбался открыто и искренне, даже не упомянув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проявив необычное для себя терпение,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несколько дней не был здесь, в последний раз мы виделись, когда ты забирал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Мэн Чэнъин, явно удивлённый неожиданной заботой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понял, что ничего не выяснит,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Мэнпин в ту ночь тебя доставал? Я его проучил,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не стал жаловаться, а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Он, кажется,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ему не нравишься, ты мой человек. Он осмелился тянуться ко мне, — холодно сказал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ту ночь…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наказанием Пэн Мэнпина и не успел проверить, как Мэн Чэнъин, и даже переживал, не попал ли тот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Мэн Чэнъин наконец понял. — Не волнуйся, я вызвал водителя. Знаю, что после выпивки нельзя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Пэн Мэнпин, хотя и вернулся в их круг, и все делали вид, что ничего не произошло, больше не трогал Мэн Чэнъина. А остальные друзья детства Оу И, каждый раз видя Мэн Чэнъина, вспоминали его подвиг с виски и относились к нему с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Чэнъин был человеком, которого содержал Оу И, они начали воспринимать его как равного и перестали считать просто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однажды он станет официальным спутником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