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дубль шестой сцены «Регента»,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снималась на открытом воздухе, в ближайшем лесу. Регент, возвращаясь с победой после похода, попадает в засаду. По плану настоящий и ложный регенты должны были разделиться, но их маршрут был раскрыт. О маршруте знал только юный император. Лэн Хэн, сражаясь изо всех сил, пробивается сквозь врагов и, раненный стрелой, несет регента в укромную пещеру, где оказывает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тяжело раненного регента начинается жар. В бреду он обнимает Лэн Хэна, плачет, смеется, трогает и целует его. Лэн Хэн, сидя рядом, слышит, как тот повторяет: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как ты жесток. Брат, ты знаешь мои чувства?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плащ Лэн Хэна был накинут на регента, а его нижняя одежда была разорвана. Без всякого предупреждения регент разрывает его одежду и насильно входит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прибыл как раз в тот момент, когда операторы, подобострастно встречая заместителя Чжао, провели их на съемочную площадку. Внутри искусственно вырытой пещеры, чтобы создать эффект ночи, вход был завешен тканью, а внутри горел лишь костер. Все освещение было выключено, и в разгар дня создавалась иллюзия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был прижат к земле Шэнь Янем. Шэнь Янь, вежливо извиняясь,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представь, что я — просто реквизит. Я тоже постараюсь. Играй, как считаешь нужным, я подстроюсь. Если случайно причиню тебе боль, заранее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возражать, если старший коллега проявлял такую профессиональную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Юйчуань вошел в пещеру, он едва сдержался, чтобы не броситься и не ударить Шэнь Яня. Сун Иань лежал под ним, крепко сжимая в руках камни. В его глазах, обычно холодных и решительных, теперь читалась бесконечная решимость и горечь. Под светом костра две слезы медленно скатились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регент, лежа на Лэн Хэне, погрузился в сон. Лэн Хэн, преодолевая физический дискомфорт, встал, перенес регента на кучу сухой травы, оделся и, словно ничего не произошло, сел недалеко от костра. Его глаза снова стали спокойными, как мертвая вода, холодными и безмятежными.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была отличным укрытием, скрывая ярость и дрожащие кулаки Вэнь Юйчуаня, а также его появление, которое Сун Иань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дрожа от возбуждения, едва не уронил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Снято! Игра просто потрясающая! Старина Янь, я впервые вижу, чтобы кто-то так легко справлялся с твоими сценами! Этот Сун Иань просто гениален, он идеально передал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вытирая слезы,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быстро входит в роль. Чувства и эмоции передаются через взгляд. Это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игрой он просто обречен на успех. Этот парень — будущее кино, в отличие от нынешних молодых актеров, которые просто стоят с каменными лицами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без злого умысла, но Чжу Цзяо, которого с утра притащили на площадку, уже был зол. Услышав это, он начал жаловаться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Сун? Что он из себя представляет? Его роль такая простая, даже деревяшка могла бы ее сыграть! Чего они так расхваливают?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говори так громко. Все, что нужно,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Они все впереди, никто не обращает на меня внимания. Режиссер только и делает, что ругает меня, а остальные смотрят свысока. Если бы я знал, что этот Сун такой выскочка, в тот день на съемках я бы его точно прибил, жаль, что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потащил Чжу Цзяо из пещеры, опасаясь, что тот скажет что-то еще более необдуманное.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стоя в темноте, молча наблюдал. Чжао Жун, естественно, не осмеливался заговорить, и они оба услышали каждое слово Чжу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кто его сюда протолкнул. Замени его. Если роль такая простая, пусть идет и играет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хотел было возразить, но в итоге отошел в сторону, чтобы позвонить отделу промо и попросить их временно не публиковать фотографии. К счастью, звонок был сделан вовремя — до публикации в Weibo оставалось всего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загорелся, и вся пещера осветилась. Сун Иань, вставая, случайно взглянул в сторону и увидел Вэнь Юйчуаня, стоящего в юго-западном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мгновенно вышел из роли и, улыбаясь,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Вэнь, когда вы приехали? Опять фотографировать для промо?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не зная точно, какие отношения связывают актера с его начальником, но вспомнив, как Вэнь Юйчуань однажды увел его, предположил, что это просто очередная прихоть. Он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Вэнь приехал давно. Он смотрел, как вы играли. Вы отлично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Сун Иань не мог скрыть радости. — Мистер Вэнь, вы видели мою игру? Как я справился? Что нужно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вспомнив сцену, где тот был прижат Шэнь Янем,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игра? Это вообще можно назвать игрой? Любой с улицы справился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тонкий лед, под которым вдруг появилась трещина, боль начала распространяться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так плохо сыграл? Мистер Вэнь, в ваших глазах я действительно ничего не стою? Когда я был моделью, вы говорили, что я слишком низкий и толстый. Теперь я актер, и вы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не смог продолжить. Он глубоко вздохнул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стоявший позади, протянул ему салфетку и обратился к Вэнь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вы судите об актерской игре, но как выпускник актерского факультета могу сказать, что он сыграл блестяще. Ань просто хотел услышать от вас слова поддержки, а вы сразу начали критиковать. Не кажется ли вам, что это довольно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называть его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только что закончивший просмотр предыдущего дубля, услышав шум,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Что происходит? Старина Янь,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нервничая из-за накалившейся обстановки, боялся, что конфликт затронет и его. С одной стороны — его начальник, с другой — популярный актер, которого лучше не злить. Он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пустяки. Мистер Вэнь просто пошутил. Вечером я всех угощаю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не хотел усугублять конфликт. Конфликты на съемочной площадке — это плохая примета. Он снова протянул Сун Ианю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покачал головой, вытер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Шэнь,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сжимая виски,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собравшись с духом, впервые осмелился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Вэнь, если вам больше ничего не нужно, у меня еще есть сцены.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прошел мимо Вэнь Юйчуаня и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никогда не воспринимал меня как человека. Он мог ругать меня, когда хотел, не считаясь с обстановкой. Он никогда не думал, что я тоже человек, что мне нужно уважение, что я хочу услышать похвалу, особенно от него. Но он никогда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пещере, Вэнь Юйчуань в ярости швырнул на пол слойки с дурианом, которые привез для Суна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даже пнул их ногой, а затем замер, удивленный своим поведением. С детства его учили быть сдержанным и вежливым. Он даже не мог поверить, что способен на такую детскую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 бросился за Сун Ианем, намереваясь извиниться, но тот был окружен людьми: Линь Минем, Шэнь Янем, ассистентами. Вэнь Юйчуань развернулся 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временный любовник, ничего больше. Зачем беспокоиться о его чувствах? Просто немного покритиковал, чего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