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путь Вэнь Юйчуань не проронил ни слова. Двигатель ревел, атмосфера была напряжённой, как будто застывшей. Он смотрел прямо перед собой, его руки, сжимающие руль, побелели, напоминая Сун Ианю, насколько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всё ещё не понимал, почему господин Вэнь злится. Может, он злится на ту девушку по имени Фэнъя? Но почему тогда он вымещает это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гнев, Вэнь Юйчуань краем глаза заметил, что Сун Иань всё ещё одет в толстый костюм, и незаметно опустил кондиционер до минимума, сам при этом чихнув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привёз Сун Ианя в квартиру недалеко от Шэнсин. Он недавно переехал сюда, иногда, когда работа затягивалась, он оставался здесь отдохнуть. Здесь было тихо, конфиденциальность на высоте, жили либо звёзды, либо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Вэнь Юйчуань прижал Сун Ианя к двери, схватил его за щёку и молча поцеловал. Весь его гнев превратился в страстный поцелуй, который нежно ложился на губы, лицо, уши и шею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злится. То ли из-за того, что стойка и светильник чуть не упали на Сун Ианя, то ли из-за того, что тот был так близок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боялся испортить костюм и несколько раз напоминал Вэнь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сначала отпусти меня, я сниму костюм, его нельзя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ждать, не могу сдержаться. Не снимай,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[Пропущена сцена интимного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обнял его за плечи, его длинные чёрные волосы были мокрыми от пота, половина прилипла к нему самому, а другая — к груди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было уже глубоко за полночь. Разбросанные на кровати элементы костюма и пояс, а также свободная белая нижняя одежда напоминали Сун Ианю, какой страстный спектакль разыгрался в этой спальне несколько часов назад. Костюм даже не успели снять, вернее, не успели, а Вэнь Юйчуань намеренно не дал ему это сделать! В его горящих глазах в момент страсти отражался именно Сун Иань в костюме, именно он не позволил ему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закрыл лицо рукой, не желая вспоминать, взял лежащие рядом элементы костюма и серебряный пояс, и вдохнул с ужасом. Боже! На одежде были белые пятна, на которые было невозможно смотреть. Сун Иань вскочил с кровати, не обращая внимания на то, что не одет, и бросился в ванную. Этот костюм нужно надеть завтра, если постирать его сейчас, к утру он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последовал за ним, выхватил одежду из рук Сун Ианя, бросил в сторону и поднял его на руки, направляясь к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костюм, завтра костюмер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убьёт. Я уже заказал новый, его доставят до того, как ты проснёшься, — спокойно сказал Вэнь Юйчуань, умалчивая о том, что заказал шесть комплектов костюмов: два белых, два зелёных и два чёрных.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 стоит? И, господин Вэнь, чья это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Я живу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разорились? Как у вас может быть квартира в таком районе? Цены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прервал его, прижавшись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ещё много энергии, тогда продолжим то, что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понял, что есть только два способа заставить его замолчать: поцеловать или довести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страсти в ванне Сун Иань лежал на кровати, размышляя: Его забрали так поспешно, что он не взял ни кошелька, ни телефона. Успеет ли он заплатить полторы тысячи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Юйчуана полностью утих, он нежно массировал поясницу Сун Ианя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я не могу контролировать твою актёрскую карьеру, и мне не следует ограничивать тебя. Но если подобное повторится,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устроился поудобнее, полулёжа,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погиб под обрушившейся стойкой. Ты хоть запомнишь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издал сонный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наклонился посмотреть на него. Этот парень, оказывается, уже уснул. Неизвестно, услышал ли он его слова. Если это повторится, я хотя бы на три дня не дам тебе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Сун Иань, что мне с тобой делать? Отпустить, чтобы ты достался другому, слишком жалко, но оставлять тебя тоже не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смотрел на его спящее лицо и, не задумываясь,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удивился своему поступку, успокаивая себя, что это просто обычная нежность после близости, без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Вэнь Юйчуань спал беспокойно, постоянно переходя из одного сна в другой. В одном сне мать нежно гладила его по голове, её голос звучал мягко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мой мальчик, в кого ты влюбишься в будущем? Будь повеселее, не хмурься так, хорошо?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хотел поднять голову, чтобы взглянуть на мать, но сон сменился. Теперь он был на крыше. Ему было холодно, ветер свистел в ушах. Он видел, как мать, держа на руках младшего брата, шаг за шагом приближалась к краю крыши. Он хотел крикнуть, но не мог издать ни звука, хотел броситься к ним, но не мог пошевелиться. Он кричал в безмолвной агонии, звал на помощь, но никто его не слышал, никто не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 сне обернулась, улыбнулась 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никогда не влюбляйся. Любить кого-то слишком больно.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как утопающий, ждал спасения, снова и снова звал на помощь во сне. Вокруг была только тьма и холод. Внезапно к нему протянулась рука, и голос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 господин Вэнь,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из воды, он жадно глотнул воздух и посмотрел на источник звука. В солнечном свете мальчик с сияющей улыбкой протягивал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хотел шагнуть, но снова оказался в воде. Он вспомнил, что впереди была сеть, которую он сам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проснулся и, увидев Сун Ианя в своих объятиях,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кто-то постучал в дверь. Сун Иань, ещё не до конца проснувшись, совсем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встал, открыл дверь и принял от подчинённого костюм, сшитый за ночь,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проснувшись, несколько минут приходил в себя, прежде чем осознал, где находится. Он, держась за поясницу, вышел в гостиную и столкнулся с Вэнь Юйчуанем, который только что вышел из ванной с голым торсом. Воспоминания о вчерашнем безумии хлынули в его голову. Сун Иань незаметно отвёл взгляд, покраснел и, опустив голову,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он покраснел ещё сильнее. Чёрный костюм, который Вэнь Юйчуань подобрал, лежал в корзине для белья. Сун Иань, смущаясь, принял душ, и только когда собрался одеваться, понял, что вчера он пришёл в костюме, и у него нет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закутанный в полотенце, смущённо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одолжить у вас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был немного выше Сун Ианя, и если он наденет его одежду, рукава и штанины будут длинноваты. Но нельзя же выходить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улыбнулся, подошёл к дивану, взял бумажный пакет и протянул его Сун Ианю. Тот только сейчас заметил новый костюм на диване и завтрак на столе. Оказывается, он всё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была одежда, точно подходящая по размеру Сун Ианю. Его сердце наполнилось теплом и благодарностью. Он думал, что господин Вэнь, несмотря на банкротство, потратился на него, а одежда была из тех брендов, которые он сам себе никогда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так хорошо ко мне относится, я обязательно буду хорошо сниматься, зарабатывать деньги и в будущем отплачу ему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откусывая сэндвич, мельком взглянул на тронутого Сун Ианя и подумал: «Что за дела? Просто купил тебе одежду. Сколько раз я тебя уже взял, и каждый раз ты платишь мне. Одежда — это просто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отвёз Сун Ианя обратно на съёмочную площадку. Тот приготовился к тому, что режиссёр его отругает, но вместо этого тот похлопал его по плечу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молодой человек, береги здоровье, вчера ты здорово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только что прибывший с ассистентом,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чувствуя себя виноватым, покраснел до ушей, схватил Линь 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слышал, что вчера ты упал в обморок от жары. Я звонил тебе, но твой телефон был у меня, и я чуть не вызвал полицию, когда Шэнь И сказал мне, что ты упал в обморок, и тебя увёл какой-то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