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голоса прозвучали одновременно, и в следующий момент, прежде чем Сун Иань успел что-то разглядеть, толстый мужчина был сбит с ног двумя мужчинами, каждый из которых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встретился взглядом с Вэнь Юйчуанем, в глазах которого пылал гнев. Напряжение в его теле мгновенно исчезло, и он схватился за край одежды Вэнь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вы наконец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курорта, следовавший за Вэнь Юйчуанем, подошёл к толстяку и, наклонившись, что-то прошептал ему на ухо. Голос был слишком тихим, и Сун Иань не расслышал, что именно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были предупреждения о том, чтобы не устраивать скандалов на территории курорта. Как бы то ни было, лицо толстяка резко изменилось, и вместо прежнего высокомерия на нём появилось подобострастие. Он последовал за менеджером и покинул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нахмурился, его лицо оставалось холодным. Он резко подхватил Сун Ианя на руки и, бросив взгляд на Шэнь Яня,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Сун Иань, — продолжил он, — ты действительно не можешь нигде успокоиться. Куда бы ты ни пошёл, везде найдутся мужчины, которые будут к тебе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хотел было начать объяснять, но Шэнь Янь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знаю, кем вы приходитесь этому господину Сун, но, кем бы вы ни были, вам следовало бы сначала выяснить, что произошло, а не сразу начинать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глазах Вэнь Юйчуаня усилился, и он ещё крепче прижал Сун Ианя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указывать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слегка потянул за рукав Вэнь Юйчуаня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господин Шэнь только что помог мне, у него не было плохих намерений. Давайте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Вэнь Юйчуань, бросив последний взгляд на Шэнь Яня. Сегодня у него было хорошее настроение, и он не хотел портить его из-за посторонних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Вэньюань, стоявший позади,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Цяо Вэньюань. Спасибо вам за сегодня.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остановился, обернулся и улыбнулся Цяо Вэньюаню: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Сун Иань. Не стоит благодарности, это мелочь, я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Юйчуаня стало ещё более суровым. Как он смеет улыбаться незнакомому мужчине прямо у меня на глазах, словно меня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Необъяснимый гнев заставил Вэнь Юйчуаня действовать резче, чем обычно. Он толкнул Сун Ианя и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едва не упав, выпрямился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пойдём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собрались уйти, как Шэнь Янь снова окликнул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подошёл ближе и протянул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контактные данные. Если у вас возникнут проблемы, свяжитесь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многозначительно посмотрел на Вэнь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украдкой взглянул на Вэнь Юйчуаня, содрогнулся от его ледяного взгляда и принял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обед Сун Иань провёл в нервном напряжении. Вэнь Юйчуань не проронил ни слова, его лицо оставалось суровым, и лишь изредка он бросал на Сун Ианя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лишь повернулся к Сун Ианю спиной и направился в комнату. Как только они вошли, Вэнь Юйчуань схватил Сун Ианя, усадил его себе на колени и, смотря на него с холодной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Иань, Сун Иань, ты действительно неисправим. Стоит мне на секунду отвернуться, как ты уже начинаешь флиртовать с кем попало. Ты что, считаешь меня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был зол, очень зол. Этот идиот, после того что произошло на прошлой вечеринке, ничему не научился. Задний двор с фальшивыми горами был таким уединённым и скрытым местом, что его могли бы там запросто убить, и он даже не понял бы, что произошло. Он даже телефон не взял с собой. Если бы я не пришёл в комнату раньше и не заметил его отсутствия, кто знает, что могло бы случиться! Видимо, завтра придётся снести эти фальшивые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кто этот человек, который выглядит таким приличным? Его взгляд на этого дурака был словно на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сидя на коленях Вэнь Юйчуаня, думал про себя: «Как странно, я же не флиртовал! Я просто случайно оказался рядом со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 за что не осмелился бы сказать это вслух. Кто знает, как господин Вэнь может на него отреагировать. Сун Иань, стараясь угодить, наклонился вперёд, пытаясь поцеловать уголок губ Вэнь Юйчуаня, но тот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трюк больше не работает. Не думай, что сможешь отделаться так легко. Кто тот человек, который дал тебе визитку? — Вэнь Юйчуань сжал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Янь,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напрягся, усиливая давление на щеку Сун Ианя. Сун Иань, Сун Иань, ты действительно осмелел, раз осмелился произносить имя другого мужчины в моём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почувствовал гнев Вэнь Юйчуаня и понял, что ему будет плохо. Очень плохо. Вспомнив фильм, который он смотрел недавно, он схватил галстук Вэнь Юйчуаня и медленно, сантиметр за сантиметром, стал тянуть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отпустил его щеку и с интересом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 пылающим от смущения лицом, вспоминал сцены из фильма и пытался повторить их. Он слегка прикусил губу, его глаза стали соблазнительными, и, когда расстояние между галстуком и его лицом сократилось до минимума, он закрыл глаза и нежно лизнул губу Вэнь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Вэнь Юйчуаня взорвалась. К чёрту всех этих котов, собак и посторонних мужчин! Сейчас важно справиться с этим маленьким искусителем!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одной рукой продолжал целовать его шею и горло, а другой полулежа уложил его на мягкий диван рядом с горячим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повёл его в горячий источник. Сун Иань был так напряжён, что дрожал от страха. Его тело окружила горячая вода, и, когда его ноги коснулись дна, он почувствовал небольшое облегчение. Он всё ещё крепко обнимал шею Вэнь Юйчуаня, и от стыда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вернёмся, кто-то может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никого нет, ни одного человека. Расслабься, никто не смотрит. — Вэнь Юйчуань ласкал его, и несколько розовых лепестков, сдутых ветром, упали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губами подхватил лепесток и поднёс его ко рту Сун Ианя. Тот инстинктивно принял его, и его затуманенные глаза, полуоткрытые губы и розовый лепесток в белом тумане горячего источника выглядели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Сун Иань, едва держась на ногах, достал из сумки полторы тысячи юаней и протянул их Вэнь Юйчуаню.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машинально принял деньги, но, осознав происходящее, сжал щеку уже засыпающего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себя покровителем? Хотя такая игра довольно забавна. Иногда смена ролей может быть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проспал до полудня следующего дня, а когда проснулся, Вэнь Юйчуаня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вышел поискать еду. Он не знал, чем занят господин Вэнь, и не решался позвонить ему, чтобы не отвлекать от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 был действительно огромным, и, сам того не замечая, он вышел к стойке регистрации, где кто-то оплачивал счёт. Случайно услышанная сумма заставила его ноги подкоситься.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поев, он вернулся в комнату, достал банковскую карту, но, выйдя, снова засомневался, хватит ли денег, и вернулся за второй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общий счёт составляет двадцать восемь тысяч восемьсот шестьдесят восемь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принял счёт от сотрудницы стойки и протянул свои карты, внутренне радуясь, что не позволил господину Вэню оплатить счёт. Он сейчас в трудном положении, борется за успех, но что, если я заплачу, и он почувствует себя ущемлённым? В конце концов, это он пригласил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же его покровитель, разве не моя обязанность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медленно пошёл обратно в комнату, вспомнив, что в чемодане, кажется, осталась пачка лапши быстрого приготовления, которую он взял с собой на прошлую фотосессию. Вернувшись в комнату, он решил поесть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счёта на его карте осталось меньше десяти тысяч юаней. Нужно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сидел во главе стола в конференц-зале, а менеджер курорта, старший менеджер и руководители стояли в два ряда, не смея и пикнуть, боясь случайно оказаться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вытер пот со лба и пообещал немедленно организовать снос фальшивых гор и усилить патрулирование, чтобы ни один укромный уголок не остался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слегка приподнял бровь, бросив взгляд на дрожащего менеджера,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сделали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тут же понял, о ком идёт речь,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того гостя мы уже вчера вечером отправили домой и внесли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встал и направился к выходу. Старший менеджер, получивший информацию от стойки регистрации, дрожал как лист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хочу сообщить, что господин, проживающий с вами, только что оплатил счёт за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