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 ожидал, что Вэнь Юйчуань ещё здесь. Полностью обнажённый, он лежал на кровати, когда Вэнь Юйчуань бросил ему полотенце. Только тогда он вспомнил, что нужно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очиститься,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скользнул под одеяло, накрыл голову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можно и потерять, зато насладиться услугами своего 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удивился. «Этот парень, кажется, изменился, осмелился попросить?» Затем, с видом полного отвращения, он аккуратно и мягко очистил Сун Ианя и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дома, не выходи.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вытащил голову из-под подушки, достал из тумбочки пачку денег, быстро отсчитал двадцать купюр и, снова зарываясь в подушку, протянул их Вэнь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Иань, ты жесток! Ты действительно расчётливый и хитрый! Даже мой бухгалтер не так точен. Вчера ты потерял сознание, но всё равно помнил о деньгах. Четыре раза, по пятьсот каждый — всё чётко подсчитано! Это унижение. Лучше бы я тебя содержал!»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 яростью взял 2 000 юаней, развернулся и вышел, с силой захлопнув дверь. От удара дверная рама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подумал: «Почему господин Вэнь снова злится? Ему мало? Да, вчера он так старался. В следующий раз обязательно добавлю чаевые».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дня, Сун Иань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уже собирался спать, к его удивлению, появился Вэнь Юйчуань. Когда тот стоял в дверях спальни, Сун Иань снова замер, снова широко раскрыл свои невинные глаза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одной рукой снимал галстук. Он и сам не знал, зачем пришёл. «Наверное, у меня в голове дыра».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стройке... Неважно, просто захотел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«Зачем рассказывать об этом? Несколько дней назад я уже был на стройке, снова и снова напоминал о безопасности. Сегодня рухнули леса, но, к счастью, обошлось без жертв. Возвращаясь, я проезжал мимо этого места и машинально приказал водителю подвезти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сжал сердце. «Господин Вэнь был на стройке, так устал, а всё равно пришёл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встал на цыпочки, снял с него галстук, затем начал расстёгивать пуговицы рубашки, одну за другой. Его тёплые пальцы иногда касались кожи Вэнь Юйчуаня, оставляя лёгкие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Сун Иань побежал в ванную, чтобы наполнить ванну. Вернувшись, он увидел, что Вэнь Юйчуань уже полностью раздет. Сун Иань покраснел, отвернулся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тайно обрадовался, лёг в ванну и наслаждался массажем и услугами «покровителя». Хотя кожа покраснела и местами болела, а массаж был то сильным, то слабым, Вэнь Юйчуань всё равно наслаждался,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подал ему чистое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встал из ванны, схватил Сун Ианя и показал на свою нижнюю часть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Иань, ты только разжигаешь огонь, а тушить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слегка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шути. Ты целый день работал, устал,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подумал: «Устал? Я просто прогулялся по стройке, постоял, поговорил с рабочими, успокоил их. Разве я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покраснел так, что казалось, он сам себя подожжёт: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ты не двигайся,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 так устал, как я могу позволить ему уставать ещё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каждая клетка тела Вэнь Юйчуаня взорвалась желанием. Он подхватил Сун Ианя, сделал несколько шагов к кровати и бросил его на постель, а затем последовал за ним. Сун Иань приподнялся и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сегодня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(………VB……………)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обнимая полностью расслабленного Сун Ианя, нежно поцеловал его веки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позвонил Сун Ианю и сообщил, что следующая работа начнётся в восемь вечера на частном светском приёме, где он будет моделью, демонстрирующей мужские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немного сопротивлялся. Он не хотел участвовать в каких-либо мероприятиях так называемой «элиты». В индустрии ходили слухи, что некоторые богатые молодые люди устраивали подобные вечеринки и приёмы только для того, чтобы под прикрытием изысканности заниматься пошлыми и грязными делами, удовлетворяя свои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господине Вэне, который даже не хотел, чтобы он знал о его работе на стройке, Сун Иань решил: «Быть моделью — это не то же самое, что продавать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слушая отчёт секретаря о предстоящих мероприятиях,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от Линь? Какого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организован сыном Линь Фэна из компании недвижимости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Фэн? Вэнь Юйчуань вспомнил. «Обычный мажор, чей дед имел сильные связи. В своё время он получил несколько заброшенных объектов по низким ценам, а позже, с развитием новых районов, смог заработать вдвое больше. Именно Линь Фэн выиграл тендер на строительство гольф-поля в пригороде».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Вэнь Юйчуань прибыл на приём и на входе встретил Фан Чжисина, который пришёл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Эрчуань, я думал, ты не придёшь. Ты ведь никогда не участвуешь в таких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но возможное сотрудничество в будущем заставило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Гольф-поле Линь Фэна и твой отель могут взаимодополнять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промолчал, оглядывая зал. На приёме присутствовало немало известных лиц, большинство из которых были упомянуты в финансовых газетах. Нельзя не признать, что Линь Фэн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огляделся, убедившись, что никто из знакомых не обращает на них внимания, понизил голос и прошептал Вэнь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будет специальное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демонстрация украшений. Говорят, это личная коллекция Линь Фэна: золотые замки для мужчин, золотое нижнее бельё для мужчин и наборы нижнего белья с жемчугом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 презрением фыркнул. «Пустышка остаётся пустышкой, вкус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рано прибыл за кулисы. Странно, но никто не занимался его макияжем, не просил переодеться. После долгого ожидания подошёл человек, представившийся ответственным, сделал несколько фотографий на телефон и ушёл, ничего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вздохнул. «Аванс уже получен, да и место выглядит респектабельно. Похоже, ничего незаконного. Осталось только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сидел в стороне, наблюдая, как Фан Чжисин с улыбкой на лице крутится среди собравшихся, играя в их грязные игры. Ему искренне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мало кто знал о статусе Вэнь Юйчуаня, что избавляло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Вэнь-цзун, как я рад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надел маску, улыбнулся профессиональной улыбкой, слегка наклонился, держа бокал чуть ниже, чем Линь Фэн, подошедший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Линь-гунцзы.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Фан-цзун тоже здесь!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в вопросах еды, питья и развлечений был гораздо сильнее Вэнь Юйчуаня. Линь Фэн, словно нашёл единомышленника, начал хвастаться своими последними приобретениями.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мой новый любовник. Милый, правда? Говорю тебе, это просто шедевр. Вчера вечером он чуть не довёл меня до смерти, цеплялся за меня, всю ночь называл меня братом.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воодушевлением описывал свои приключения, одновременно суя телефон в руки Фан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неловко хихикнул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стоял рядом с Фан Чжисином, и, когда тот взял телефон,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Юйчуань выхватил телефон. Фан Чжисин от неожиданности пролил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Эрчуань, что ты делаешь? Зачем ты забрал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Юйчуаня мелькнула ярость. Маска исчезла, его лицо стало холодным, как лёд. Он с трудом сдерживал гнев, сжимая телефон так, что тот начал скрипеть. Он указал на фотографию Сун Ианя на экране и ледяным голосом спросил Линь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решив, что Вэнь Юйчуань восхищается его вкусом,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Вэнь-цзун, вы тоже считаете, что это шедевр? Это мой новый любовник. Если вам интересно, я могу познакомить вас с ним. Он здесь, ждёт за кулисами. Ха-ха-ха, если даже вы, Вэнь-цзун, оценили, значит, мой вкус действительно безупречен...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