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Шао Исинь впервые снималась в клипе, мы делали все за нее. Она была очень привередливой, мы каждый день стирали ей носки и нижнее белье в отеле. Когда ей что-то не нравилось, она тут же начинала нас ругать и бить. Однажды кто-то из сотрудников сказал, что она ведет себя как звезда, и она приказала мне предупредить этого человека. Мы, ассистенты, часто делали такие вещи, а потом она выходила и играла роль доброй, сваливая всю вину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могла сопротивляться. Она часто говорила, что если я посмею, то получится еще хуже. Я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аудиозаписи появились в сети. Хотя они не восстанавливали всю картину интервью, даже этих слов было достаточно, чтобы вызвать бурю в интернете. Шао Исинь еще не успела официально войти в шоу-бизнес, но теперь она больше никогда не сможет подняться. Без поддержки Шао Ицзэ она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 сожалением смотрела на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видишь, это та самая, которую ты так хотела подсунуть брату, — И Шань, указывая на телевизор,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…Исинь, этот ребенок… Я и представить не могла, что она такая. Мы ведь видели, как она росла, и ничего не замечали, — вздохнула госпожа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нельзя судить по внешности. Шао Исинь — женщина с сильными амбициями, и такие поступки для нее не редкость, — И Шань задумалась,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думаешь, что брат обязательно должен жениться на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настаиваю на этом, — вздохнула госпожа И. — Я просто не знаю, что делать. И Хуай и Ань Фан… им ведь нужен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ребенком проблем нет, — сказала И Шань. — Проблема в том, что вы слишком предвзято относитесь к Ань Фану и не знаете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позвать Ань Фана снова? Если И Хуай действительно хочет быть с ним, пусть будет. Но только не так, как сейчас. Посмотри, какой бардак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его защитит! Ты что, как старомодная бабушка, думаешь, что Ань Фан должен выйти из шоу-бизнеса и стать «молодой хозяйкой»? — И Шань намеренно поддразнила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виду… Спроси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точно не согласится. Мама, ты — ключевая фигура. Скажи, кого ты выбираешь: Ань Фана или Шао 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недовольная поступками Шао Исинь,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Ань Фана. И главное, брат его любит! Мама, если ты действительно хочешь наладить отношения с братом, послушай меня. Позови их на ужин и мягко дай понять, что ты принимаешь Ань Фана. Брат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 Шань чувствовала себя немного виноватой. Она понимала, что даже если мать не согласится с выбором брата, он все равно не отпустит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И, кажется, была тронута ее словами. Немного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позвони секретарю Циню, узнай, когда у И Хуая и Ань Фана будет время, и пригласи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папа в это время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уговорить отца. Брак брата с мужчиной — это не так уж страшно, пусть не зацикливается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сердито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уговаривала! Если бы не я, твой отец мог бы сделать что угодно с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знаю, что ты молодец, — И Шань кивнула, думая про себя: «Брат, я сделала все, что могла. Остальное — твоя задача!»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Пятничный вечер — идеальное время для веселья. Пэн Дун, который мог провести в городе Б две недели, редко возвращался и постоянно звал друзей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 Фан хорошо ладил с ними, И Хуай иногда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VIP-зале клуба «Баоцзиньли».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всего неделю назад, поэтому на этот раз общение было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Фан и И Хуай вошли, Пэн Дун и Бай Чжэнъян о чем-то шептались в углу, а Юань Ань, сидя на диване, смеялся, обнимая девушку с пышной грудью. Увидев их, он отодвинул бокал девушки и направился к Ань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одолжи своего человека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безразлично кивнул, а Пэн Дун как раз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иди сюда, нам нужно обсудить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наклонил голову, готовый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 машинально попытался обнять его за плечи, но Линь Цзыян, стоявший рядом, легким движением остановил его, с улыбкой держа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И Хуай тебя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 рассмеялся и опустил руку. Он взял бокал у Линь Цзыяна и протянул его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ты знаешь Гань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Гань Цинь? — Ань Фан вспомнил, что видел ее на корпоративе корпорации И. Она оставила ему визитку, но И Хуай ее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Фан знает ее, Юань Ань с сожалением сел на диван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Цинь видела Ань Фана на корпоративе корпорации И и узнала, что я знаком с И Хуаем. Теперь она постоянно просит меня познакомить ее с Ань Фаном, — Юань Ань с сожалением посмотрел на Ань Фана. — Моя глупая кузина влюбилась в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 чуть не поперхнулся вином. Он вытер рот салфеткой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просто дело И Хуая. Лучше уговори свою кузину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в сторону И Хуая, а затем повернулся с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 очень ревнив, так что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 и придется поступить, — с сожалением сказал Юань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 и подошел к И Хуаю, где Бай Чжэнъян и другие обсуждали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не хочешь участвовать в шоу? — Увидев его, Бай Чжэнъян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сел рядом с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деловых разговоров. Если хочешь обсудить, приходи в «Синчэнь» в понедельник к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сейчас ситуация особенная, — Пэн Дун, конечно, поддержал Бай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обнял И Хуая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это шоу, которое организует Бай. Мы хотим, чтобы вы с Ань Фаном приняли участие. И Хуай будет гостевым участником, а Ань Фан — основным. Подумай, Ань Фан сейчас в тренде, Бай его не подведет, а вы, пара, еще и сможете покрасоваться вместе.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рисовал им радужные перспективы. Если бы здесь был Ван Чжао, он бы точно не согласился, ведь совместное появление И Хуая и Ань Фана на экране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 подумать. Мы еще только готовимся, — вовремя добавил Бай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И Хуай обменялись взглядами. Ань Фану идея понравилась — сниматься в шоу с И Хуаем звучало заманчиво. Но окончательное решение было не за ним. 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в понедельник или в другой день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что, будешь сниматься бесплатно? — спросил Пэн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 Юань Ань, лежа на диване, едва мог дышать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посмотри, Пэн Дун ради тебя готов стать домохозяйкой. Ты же медиа-магнат, ну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тоже не ожидал такого от Пэн Дуна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Дун, видя его смущение,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медиа-магнат, блин! Вы вообще знаете, что Ань Фан получает миллион за эпизод? Черт, я завидую. И Хуаю повезло, он нашел любимого человека, который еще и деньги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тоже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Дун задумался, честно почесал голову и с опозданием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Чжэнъян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сдохни,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китайских имен и названий выполнены в соответствии с предоставленным глоссарием.]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